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4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09"/>
        <w:gridCol w:w="222"/>
      </w:tblGrid>
      <w:tr w:rsidR="00FE705C" w:rsidTr="00FE705C">
        <w:tc>
          <w:tcPr>
            <w:tcW w:w="14408" w:type="dxa"/>
          </w:tcPr>
          <w:tbl>
            <w:tblPr>
              <w:tblW w:w="14120" w:type="dxa"/>
              <w:tblInd w:w="108" w:type="dxa"/>
              <w:tblLook w:val="01E0"/>
            </w:tblPr>
            <w:tblGrid>
              <w:gridCol w:w="5793"/>
              <w:gridCol w:w="8327"/>
            </w:tblGrid>
            <w:tr w:rsidR="00FE705C" w:rsidRPr="00050C8F" w:rsidTr="00FE705C">
              <w:trPr>
                <w:trHeight w:val="1457"/>
              </w:trPr>
              <w:tc>
                <w:tcPr>
                  <w:tcW w:w="5793" w:type="dxa"/>
                </w:tcPr>
                <w:p w:rsidR="00FE705C" w:rsidRPr="009A6E41" w:rsidRDefault="00FE705C" w:rsidP="00B4220C">
                  <w:pPr>
                    <w:ind w:right="-108" w:hanging="108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A6E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PHÒNG GIÁO DỤC &amp; ĐÀO TẠO </w:t>
                  </w:r>
                </w:p>
                <w:p w:rsidR="00FE705C" w:rsidRPr="00050C8F" w:rsidRDefault="00FE705C" w:rsidP="00B4220C">
                  <w:pPr>
                    <w:ind w:right="-108" w:hanging="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TRƯỜNG MN TÂN DÂN</w:t>
                  </w:r>
                </w:p>
                <w:p w:rsidR="00FE705C" w:rsidRPr="00050C8F" w:rsidRDefault="00FE705C" w:rsidP="00B4220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050C8F">
                    <w:rPr>
                      <w:rFonts w:ascii="Times New Roman" w:hAnsi="Times New Roman"/>
                      <w:noProof/>
                    </w:rPr>
                    <w:pict>
                      <v:line id="_x0000_s1026" style="position:absolute;left:0;text-align:left;flip:y;z-index:251660288" from="96.65pt,4.25pt" to="169.35pt,4.3pt"/>
                    </w:pict>
                  </w:r>
                </w:p>
                <w:p w:rsidR="00FE705C" w:rsidRPr="00050C8F" w:rsidRDefault="00FE705C" w:rsidP="00B4220C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27" w:type="dxa"/>
                </w:tcPr>
                <w:p w:rsidR="00FE705C" w:rsidRPr="00050C8F" w:rsidRDefault="00FE705C" w:rsidP="00B4220C">
                  <w:pPr>
                    <w:ind w:right="-108" w:hanging="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0C8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CỘNG HOÀ XÃ HỘI CHỦ NGHĨA VIỆT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050C8F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NAM</w:t>
                      </w:r>
                    </w:smartTag>
                  </w:smartTag>
                </w:p>
                <w:p w:rsidR="00FE705C" w:rsidRPr="00050C8F" w:rsidRDefault="00FE705C" w:rsidP="00B4220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050C8F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Độc lập - Tự do - Hạnh phúc</w:t>
                  </w:r>
                </w:p>
                <w:p w:rsidR="00FE705C" w:rsidRPr="00050C8F" w:rsidRDefault="00FE705C" w:rsidP="00B4220C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50C8F">
                    <w:rPr>
                      <w:rFonts w:ascii="Times New Roman" w:hAnsi="Times New Roman"/>
                      <w:noProof/>
                    </w:rPr>
                    <w:pict>
                      <v:line id="_x0000_s1027" style="position:absolute;left:0;text-align:left;z-index:251661312" from="135.8pt,2.4pt" to="281.35pt,2.4pt"/>
                    </w:pict>
                  </w:r>
                </w:p>
                <w:p w:rsidR="00FE705C" w:rsidRPr="00050C8F" w:rsidRDefault="00FE705C" w:rsidP="00B4220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0C8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>Tân Dân</w:t>
                  </w:r>
                  <w:r w:rsidRPr="00050C8F">
                    <w:rPr>
                      <w:rFonts w:ascii="Times New Roman" w:hAnsi="Times New Roman"/>
                      <w:i/>
                      <w:iCs/>
                    </w:rPr>
                    <w:t xml:space="preserve">, ngày 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>08</w:t>
                  </w:r>
                  <w:r w:rsidRPr="00050C8F">
                    <w:rPr>
                      <w:rFonts w:ascii="Times New Roman" w:hAnsi="Times New Roman"/>
                      <w:i/>
                      <w:iCs/>
                    </w:rPr>
                    <w:t xml:space="preserve"> tháng 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 xml:space="preserve">03 </w:t>
                  </w:r>
                  <w:r w:rsidRPr="00050C8F">
                    <w:rPr>
                      <w:rFonts w:ascii="Times New Roman" w:hAnsi="Times New Roman"/>
                      <w:i/>
                      <w:iCs/>
                    </w:rPr>
                    <w:t>năm 20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>20</w:t>
                  </w:r>
                </w:p>
              </w:tc>
            </w:tr>
          </w:tbl>
          <w:p w:rsidR="00FE705C" w:rsidRDefault="00FE705C" w:rsidP="00FE705C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221F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LỊCH TRỰC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PHÒNG, CHỐNG DỊCH CORONA </w:t>
            </w:r>
          </w:p>
          <w:p w:rsidR="00FE705C" w:rsidRDefault="00FE705C" w:rsidP="00FE705C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KHU THỌ BÌNH - ĐỢT VI</w:t>
            </w:r>
          </w:p>
          <w:p w:rsidR="00FE705C" w:rsidRDefault="00FE705C" w:rsidP="00FE705C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tbl>
            <w:tblPr>
              <w:tblW w:w="140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90"/>
              <w:gridCol w:w="6390"/>
              <w:gridCol w:w="4725"/>
              <w:gridCol w:w="1980"/>
            </w:tblGrid>
            <w:tr w:rsidR="00FE705C" w:rsidRPr="00EA47C0" w:rsidTr="00FE705C">
              <w:trPr>
                <w:trHeight w:val="408"/>
              </w:trPr>
              <w:tc>
                <w:tcPr>
                  <w:tcW w:w="990" w:type="dxa"/>
                </w:tcPr>
                <w:p w:rsidR="00FE705C" w:rsidRPr="00EA47C0" w:rsidRDefault="00FE705C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Ca</w:t>
                  </w:r>
                </w:p>
              </w:tc>
              <w:tc>
                <w:tcPr>
                  <w:tcW w:w="6390" w:type="dxa"/>
                </w:tcPr>
                <w:p w:rsidR="00FE705C" w:rsidRPr="00EA47C0" w:rsidRDefault="00FE705C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Thời gian</w:t>
                  </w:r>
                </w:p>
              </w:tc>
              <w:tc>
                <w:tcPr>
                  <w:tcW w:w="4725" w:type="dxa"/>
                </w:tcPr>
                <w:p w:rsidR="00FE705C" w:rsidRPr="00EA47C0" w:rsidRDefault="00FE705C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Họ tên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-</w:t>
                  </w: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chức vụ</w:t>
                  </w:r>
                </w:p>
              </w:tc>
              <w:tc>
                <w:tcPr>
                  <w:tcW w:w="1980" w:type="dxa"/>
                </w:tcPr>
                <w:p w:rsidR="00FE705C" w:rsidRPr="00EA47C0" w:rsidRDefault="00FE705C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Số điện thoại</w:t>
                  </w:r>
                </w:p>
              </w:tc>
            </w:tr>
            <w:tr w:rsidR="00FE705C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FE705C" w:rsidRPr="00EA47C0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07h00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09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11h30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09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5B5B86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FE705C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Phạm Thị Thủy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0397135015</w:t>
                  </w:r>
                </w:p>
              </w:tc>
            </w:tr>
            <w:tr w:rsidR="00FE705C" w:rsidRPr="00EA47C0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Nguyễn Thị Phương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0977911570</w:t>
                  </w:r>
                </w:p>
              </w:tc>
            </w:tr>
            <w:tr w:rsidR="00FE705C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FE705C" w:rsidRPr="00EA47C0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13h30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09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17h30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09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5B5B86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FE705C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Trần Thị Huyền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0986216158</w:t>
                  </w:r>
                </w:p>
              </w:tc>
            </w:tr>
            <w:tr w:rsidR="00FE705C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Phan Thị Hiền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0397139843</w:t>
                  </w:r>
                </w:p>
              </w:tc>
            </w:tr>
            <w:tr w:rsidR="00FE705C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FE705C" w:rsidRPr="00EA47C0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Từ 07h00 ngày 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 đến 11h30 ngày 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5B5B86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FE705C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Mai Thị Toan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0366273971</w:t>
                  </w:r>
                </w:p>
              </w:tc>
            </w:tr>
            <w:tr w:rsidR="00FE705C" w:rsidRPr="00460EA8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Bùi Thị Thắm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460EA8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0985915282</w:t>
                  </w:r>
                </w:p>
              </w:tc>
            </w:tr>
            <w:tr w:rsidR="00FE705C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FE705C" w:rsidRPr="00EA47C0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Từ 13h30 ngày 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 đến 17h30 ngày 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5B5B86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FE705C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Chu Thị Bích Ngọc Mơ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0376591722</w:t>
                  </w:r>
                </w:p>
              </w:tc>
            </w:tr>
            <w:tr w:rsidR="00FE705C" w:rsidRPr="00460EA8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Nguyễn Thị Kim Thoa - 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0964834701</w:t>
                  </w:r>
                </w:p>
              </w:tc>
            </w:tr>
            <w:tr w:rsidR="00FE705C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FE705C" w:rsidRPr="00EA47C0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Từ 07h00 ngày 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 đến 11h30 ngày 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5B5B86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FE705C" w:rsidRPr="00EA47C0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Lê Thị Thoan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0973511606</w:t>
                  </w:r>
                </w:p>
              </w:tc>
            </w:tr>
            <w:tr w:rsidR="00FE705C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Mai Thị Toan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0366273971</w:t>
                  </w:r>
                </w:p>
              </w:tc>
            </w:tr>
            <w:tr w:rsidR="00FE705C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FE705C" w:rsidRPr="00EA47C0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Từ 13h30 ngày 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 đến 17h30 ngày 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5B5B86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FE705C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Bùi Thị Tiệp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0385936600</w:t>
                  </w:r>
                </w:p>
              </w:tc>
            </w:tr>
            <w:tr w:rsidR="00FE705C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Phan Thị Hiền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0397139843</w:t>
                  </w:r>
                </w:p>
              </w:tc>
            </w:tr>
            <w:tr w:rsidR="00FE705C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FE705C" w:rsidRPr="00EA47C0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sáng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Từ 07h00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12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11h30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12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5B5B86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FE705C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Lê Thị Thoan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0973511606</w:t>
                  </w:r>
                </w:p>
              </w:tc>
            </w:tr>
            <w:tr w:rsidR="00FE705C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Phan Thị Hiền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0397139843</w:t>
                  </w:r>
                </w:p>
              </w:tc>
            </w:tr>
            <w:tr w:rsidR="00FE705C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FE705C" w:rsidRPr="00EA47C0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13h30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12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17h30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12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5B5B86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FE705C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Nguyễn Thị Phương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0977911570</w:t>
                  </w:r>
                </w:p>
              </w:tc>
            </w:tr>
            <w:tr w:rsidR="00FE705C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Trần Thị Huyền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0986216158</w:t>
                  </w:r>
                </w:p>
              </w:tc>
            </w:tr>
            <w:tr w:rsidR="00FE705C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FE705C" w:rsidRPr="00EA47C0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07h00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11h30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5B5B86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FE705C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Chu Thị Bích Ngọc Mơ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0376591722</w:t>
                  </w:r>
                </w:p>
              </w:tc>
            </w:tr>
            <w:tr w:rsidR="00FE705C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Nguyễn Thị Kim Thoa - 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0964834701</w:t>
                  </w:r>
                </w:p>
              </w:tc>
            </w:tr>
            <w:tr w:rsidR="00FE705C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FE705C" w:rsidRPr="00EA47C0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13h30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17h30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5B5B86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FE705C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Bùi Thị Tiệp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0385936600</w:t>
                  </w:r>
                </w:p>
              </w:tc>
            </w:tr>
            <w:tr w:rsidR="00FE705C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Phan Thị Hiền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0397139843</w:t>
                  </w:r>
                </w:p>
              </w:tc>
            </w:tr>
            <w:tr w:rsidR="00FE705C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FE705C" w:rsidRPr="00EA47C0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07h00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14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11h30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14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5B5B86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FE705C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Bùi Thị Thắm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0985915282</w:t>
                  </w:r>
                </w:p>
              </w:tc>
            </w:tr>
            <w:tr w:rsidR="00FE705C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Phạm Thị Thủy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0397135015</w:t>
                  </w:r>
                </w:p>
              </w:tc>
            </w:tr>
            <w:tr w:rsidR="00FE705C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FE705C" w:rsidRPr="00EA47C0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13h30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14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17h30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14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5B5B86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FE705C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Nguyễn Thị Phương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0977911570</w:t>
                  </w:r>
                </w:p>
              </w:tc>
            </w:tr>
            <w:tr w:rsidR="00FE705C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Mai Thị Toan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0366273971</w:t>
                  </w:r>
                </w:p>
              </w:tc>
            </w:tr>
            <w:tr w:rsidR="00FE705C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FE705C" w:rsidRPr="00EA47C0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07h00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15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11h30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15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5B5B86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FE705C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Chu Thị Bích Ngọc Mơ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0376591722</w:t>
                  </w:r>
                </w:p>
              </w:tc>
            </w:tr>
            <w:tr w:rsidR="00FE705C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Bùi Thị Tiệp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0385936600</w:t>
                  </w:r>
                </w:p>
              </w:tc>
            </w:tr>
            <w:tr w:rsidR="00FE705C" w:rsidRPr="0061509A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61509A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61509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FE705C" w:rsidRPr="0061509A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61509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13h30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15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17h30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15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61509A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61509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0987251152</w:t>
                  </w:r>
                </w:p>
              </w:tc>
            </w:tr>
            <w:tr w:rsidR="00FE705C" w:rsidRPr="0061509A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61509A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61509A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Phan Thị Hiền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0397139843</w:t>
                  </w:r>
                </w:p>
              </w:tc>
            </w:tr>
            <w:tr w:rsidR="00FE705C" w:rsidRPr="0061509A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61509A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61509A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B4220C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Mai Thị Toan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483712" w:rsidRDefault="00FE705C" w:rsidP="00B4220C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0366273971</w:t>
                  </w:r>
                </w:p>
              </w:tc>
            </w:tr>
          </w:tbl>
          <w:p w:rsidR="00FE705C" w:rsidRDefault="00FE705C" w:rsidP="00FE705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5F76F6">
              <w:rPr>
                <w:rFonts w:ascii="Times New Roman" w:hAnsi="Times New Roman"/>
                <w:b/>
                <w:bCs/>
                <w:sz w:val="28"/>
                <w:szCs w:val="28"/>
              </w:rPr>
              <w:t>HIỆU TRƯỞNG</w:t>
            </w:r>
          </w:p>
          <w:p w:rsidR="00FE705C" w:rsidRDefault="00FE705C" w:rsidP="00FE70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FE705C" w:rsidRDefault="00FE705C" w:rsidP="00FE705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E705C" w:rsidRDefault="00FE705C" w:rsidP="00FE70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  <w:p w:rsidR="00FE705C" w:rsidRPr="00BB4806" w:rsidRDefault="00FE705C" w:rsidP="00FE70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Phạm Thị Huyến</w:t>
            </w:r>
          </w:p>
          <w:tbl>
            <w:tblPr>
              <w:tblW w:w="14153" w:type="dxa"/>
              <w:tblInd w:w="108" w:type="dxa"/>
              <w:tblLook w:val="01E0"/>
            </w:tblPr>
            <w:tblGrid>
              <w:gridCol w:w="5806"/>
              <w:gridCol w:w="8347"/>
            </w:tblGrid>
            <w:tr w:rsidR="004F65CF" w:rsidRPr="00050C8F" w:rsidTr="004F65CF">
              <w:trPr>
                <w:trHeight w:val="1489"/>
              </w:trPr>
              <w:tc>
                <w:tcPr>
                  <w:tcW w:w="5806" w:type="dxa"/>
                </w:tcPr>
                <w:p w:rsidR="004F65CF" w:rsidRPr="009A6E41" w:rsidRDefault="004F65CF" w:rsidP="00B4220C">
                  <w:pPr>
                    <w:ind w:right="-108" w:hanging="108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A6E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 xml:space="preserve">PHÒNG GIÁO DỤC &amp; ĐÀO TẠO </w:t>
                  </w:r>
                </w:p>
                <w:p w:rsidR="004F65CF" w:rsidRPr="00050C8F" w:rsidRDefault="004F65CF" w:rsidP="00B4220C">
                  <w:pPr>
                    <w:ind w:right="-108" w:hanging="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TRƯỜNG MN TÂN DÂN</w:t>
                  </w:r>
                </w:p>
                <w:p w:rsidR="004F65CF" w:rsidRPr="00050C8F" w:rsidRDefault="004F65CF" w:rsidP="00B4220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050C8F">
                    <w:rPr>
                      <w:rFonts w:ascii="Times New Roman" w:hAnsi="Times New Roman"/>
                      <w:noProof/>
                    </w:rPr>
                    <w:pict>
                      <v:line id="_x0000_s1028" style="position:absolute;left:0;text-align:left;flip:y;z-index:251663360" from="96.65pt,4.25pt" to="169.35pt,4.3pt"/>
                    </w:pict>
                  </w:r>
                </w:p>
                <w:p w:rsidR="004F65CF" w:rsidRPr="00050C8F" w:rsidRDefault="004F65CF" w:rsidP="00B4220C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47" w:type="dxa"/>
                </w:tcPr>
                <w:p w:rsidR="004F65CF" w:rsidRPr="00050C8F" w:rsidRDefault="004F65CF" w:rsidP="00B4220C">
                  <w:pPr>
                    <w:ind w:right="-108" w:hanging="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0C8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CỘNG HOÀ XÃ HỘI CHỦ NGHĨA VIỆT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050C8F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NAM</w:t>
                      </w:r>
                    </w:smartTag>
                  </w:smartTag>
                </w:p>
                <w:p w:rsidR="004F65CF" w:rsidRPr="00050C8F" w:rsidRDefault="004F65CF" w:rsidP="00B4220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050C8F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Độc lập - Tự do - Hạnh phúc</w:t>
                  </w:r>
                </w:p>
                <w:p w:rsidR="004F65CF" w:rsidRPr="00050C8F" w:rsidRDefault="004F65CF" w:rsidP="00B4220C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50C8F">
                    <w:rPr>
                      <w:rFonts w:ascii="Times New Roman" w:hAnsi="Times New Roman"/>
                      <w:noProof/>
                    </w:rPr>
                    <w:pict>
                      <v:line id="_x0000_s1029" style="position:absolute;left:0;text-align:left;z-index:251664384" from="135.8pt,2.4pt" to="281.35pt,2.4pt"/>
                    </w:pict>
                  </w:r>
                </w:p>
                <w:p w:rsidR="004F65CF" w:rsidRPr="00050C8F" w:rsidRDefault="004F65CF" w:rsidP="00B4220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0C8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>Tân Dân</w:t>
                  </w:r>
                  <w:r w:rsidRPr="00050C8F">
                    <w:rPr>
                      <w:rFonts w:ascii="Times New Roman" w:hAnsi="Times New Roman"/>
                      <w:i/>
                      <w:iCs/>
                    </w:rPr>
                    <w:t xml:space="preserve">, ngày 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>08</w:t>
                  </w:r>
                  <w:r w:rsidRPr="00050C8F">
                    <w:rPr>
                      <w:rFonts w:ascii="Times New Roman" w:hAnsi="Times New Roman"/>
                      <w:i/>
                      <w:iCs/>
                    </w:rPr>
                    <w:t xml:space="preserve"> tháng 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 xml:space="preserve">03 </w:t>
                  </w:r>
                  <w:r w:rsidRPr="00050C8F">
                    <w:rPr>
                      <w:rFonts w:ascii="Times New Roman" w:hAnsi="Times New Roman"/>
                      <w:i/>
                      <w:iCs/>
                    </w:rPr>
                    <w:t>năm 20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>20</w:t>
                  </w:r>
                </w:p>
              </w:tc>
            </w:tr>
          </w:tbl>
          <w:p w:rsidR="004F65CF" w:rsidRDefault="004F65CF" w:rsidP="004F65C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221F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LỊCH TRỰC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PHÒNG, CHỐNG DỊCH CORONA</w:t>
            </w:r>
          </w:p>
          <w:p w:rsidR="004F65CF" w:rsidRDefault="004F65CF" w:rsidP="004F65C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THÔN AN DÂN – ĐỢT VI</w:t>
            </w:r>
          </w:p>
          <w:p w:rsidR="004F65CF" w:rsidRPr="005B5B86" w:rsidRDefault="004F65CF" w:rsidP="004F65CF">
            <w:pPr>
              <w:jc w:val="center"/>
              <w:rPr>
                <w:rFonts w:ascii="Times New Roman" w:hAnsi="Times New Roman"/>
                <w:b/>
                <w:bCs/>
                <w:sz w:val="10"/>
                <w:szCs w:val="32"/>
              </w:rPr>
            </w:pPr>
          </w:p>
          <w:tbl>
            <w:tblPr>
              <w:tblW w:w="1417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90"/>
              <w:gridCol w:w="6300"/>
              <w:gridCol w:w="4815"/>
              <w:gridCol w:w="2070"/>
            </w:tblGrid>
            <w:tr w:rsidR="004F65CF" w:rsidRPr="00994063" w:rsidTr="004F65CF">
              <w:trPr>
                <w:trHeight w:val="408"/>
              </w:trPr>
              <w:tc>
                <w:tcPr>
                  <w:tcW w:w="990" w:type="dxa"/>
                </w:tcPr>
                <w:p w:rsidR="004F65CF" w:rsidRPr="00EA47C0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Ca</w:t>
                  </w:r>
                </w:p>
              </w:tc>
              <w:tc>
                <w:tcPr>
                  <w:tcW w:w="6300" w:type="dxa"/>
                </w:tcPr>
                <w:p w:rsidR="004F65CF" w:rsidRPr="00EA47C0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Thời gian</w:t>
                  </w:r>
                </w:p>
              </w:tc>
              <w:tc>
                <w:tcPr>
                  <w:tcW w:w="4815" w:type="dxa"/>
                </w:tcPr>
                <w:p w:rsidR="004F65CF" w:rsidRPr="00EA47C0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Họ tên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-</w:t>
                  </w: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chức vụ</w:t>
                  </w:r>
                </w:p>
              </w:tc>
              <w:tc>
                <w:tcPr>
                  <w:tcW w:w="2070" w:type="dxa"/>
                </w:tcPr>
                <w:p w:rsidR="004F65CF" w:rsidRPr="00EA47C0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Số điện thoại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4F65CF" w:rsidRDefault="004F65CF" w:rsidP="00B4220C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4F65CF" w:rsidRPr="00EA47C0" w:rsidRDefault="004F65CF" w:rsidP="00B4220C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4F65CF" w:rsidRPr="004369EB" w:rsidRDefault="004F65CF" w:rsidP="00B4220C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Từ 07h00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09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/03/2020 đến 11h30 ngày 0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9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/03/2020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4F65CF" w:rsidRPr="008426C5" w:rsidRDefault="004F65CF" w:rsidP="00B4220C">
                  <w:pPr>
                    <w:spacing w:before="20" w:after="20" w:line="36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426C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Phan Thị Dung - Giáo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Pr="005B5B86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0974384280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4F65CF" w:rsidRPr="00EA47C0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4F65CF" w:rsidRPr="004369EB" w:rsidRDefault="004F65CF" w:rsidP="00B4220C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4F65CF" w:rsidRDefault="004F65CF" w:rsidP="00B4220C">
                  <w:pPr>
                    <w:spacing w:before="20" w:after="2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Bạch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0383447368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4F65CF" w:rsidRDefault="004F65CF" w:rsidP="00B4220C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4F65CF" w:rsidRPr="00EA47C0" w:rsidRDefault="004F65CF" w:rsidP="00B4220C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4F65CF" w:rsidRPr="004369EB" w:rsidRDefault="004F65CF" w:rsidP="00B4220C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Từ 13h30 ngày 0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9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/03/2020 đến 17h30 ngày 0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9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/03/2020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4F65CF" w:rsidRPr="008D561C" w:rsidRDefault="004F65CF" w:rsidP="00B4220C">
                  <w:pPr>
                    <w:spacing w:before="20" w:after="20" w:line="36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D561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Phạm Thị Mát – Phó hiệu trưởng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Pr="005B5B86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0986081016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4F65CF" w:rsidRPr="00EA47C0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4F65CF" w:rsidRPr="004369EB" w:rsidRDefault="004F65CF" w:rsidP="00B4220C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4F65CF" w:rsidRDefault="004F65CF" w:rsidP="00B4220C">
                  <w:pPr>
                    <w:spacing w:before="20" w:after="2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Bùi Thị Lan Hương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0972085064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4F65CF" w:rsidRDefault="004F65CF" w:rsidP="00B4220C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4F65CF" w:rsidRPr="00EA47C0" w:rsidRDefault="004F65CF" w:rsidP="00B4220C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4F65CF" w:rsidRPr="004369EB" w:rsidRDefault="004F65CF" w:rsidP="00B4220C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Từ 07h00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10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/03/2020 đến 11h30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10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/03/2020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4F65CF" w:rsidRPr="008426C5" w:rsidRDefault="004F65CF" w:rsidP="00B4220C">
                  <w:pPr>
                    <w:spacing w:before="20" w:after="20" w:line="36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426C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Phạm Thị Điệp - Giáo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Pr="005B5B86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0355368497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4F65CF" w:rsidRPr="00EA47C0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4F65CF" w:rsidRPr="004369EB" w:rsidRDefault="004F65CF" w:rsidP="00B4220C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4F65CF" w:rsidRDefault="004F65CF" w:rsidP="00B4220C">
                  <w:pPr>
                    <w:spacing w:before="20" w:after="2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Mến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0965385891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4F65CF" w:rsidRDefault="004F65CF" w:rsidP="00B4220C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4F65CF" w:rsidRPr="00EA47C0" w:rsidRDefault="004F65CF" w:rsidP="00B4220C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4F65CF" w:rsidRPr="004369EB" w:rsidRDefault="004F65CF" w:rsidP="00B4220C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Từ 13h30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10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/03/2020 đến 17h30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10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/03/2020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4F65CF" w:rsidRPr="008D561C" w:rsidRDefault="004F65CF" w:rsidP="00B4220C">
                  <w:pPr>
                    <w:spacing w:before="20" w:after="20" w:line="36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D561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Phạm Thị Mát – Phó hiệu trưởng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Pr="005B5B86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0986081016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4F65CF" w:rsidRPr="00EA47C0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4F65CF" w:rsidRPr="004369EB" w:rsidRDefault="004F65CF" w:rsidP="00B4220C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4F65CF" w:rsidRDefault="004F65CF" w:rsidP="00B4220C">
                  <w:pPr>
                    <w:spacing w:before="20" w:after="2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Phan Thị Dung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0974384280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4F65CF" w:rsidRDefault="004F65CF" w:rsidP="00B4220C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4F65CF" w:rsidRPr="00EA47C0" w:rsidRDefault="004F65CF" w:rsidP="00B4220C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4F65CF" w:rsidRPr="004369EB" w:rsidRDefault="004F65CF" w:rsidP="00B4220C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Từ 07h00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11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/03/2020 đến 11h30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11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/03/2020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4F65CF" w:rsidRPr="008426C5" w:rsidRDefault="004F65CF" w:rsidP="00B4220C">
                  <w:pPr>
                    <w:spacing w:before="20" w:after="20" w:line="36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426C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Bùi Thị Lan Hương - Giáo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Pr="005B5B86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0972085064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4F65CF" w:rsidRPr="00EA47C0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4F65CF" w:rsidRPr="004369EB" w:rsidRDefault="004F65CF" w:rsidP="00B4220C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4F65CF" w:rsidRDefault="004F65CF" w:rsidP="00B4220C">
                  <w:pPr>
                    <w:spacing w:before="20" w:after="2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Bạch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0383447368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4F65CF" w:rsidRDefault="004F65CF" w:rsidP="00B4220C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4F65CF" w:rsidRPr="00EA47C0" w:rsidRDefault="004F65CF" w:rsidP="00B4220C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4F65CF" w:rsidRPr="004369EB" w:rsidRDefault="004F65CF" w:rsidP="00B4220C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Từ 13h30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11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/03/2020 đến 17h30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11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/03/2020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4F65CF" w:rsidRPr="008D561C" w:rsidRDefault="004F65CF" w:rsidP="00B4220C">
                  <w:pPr>
                    <w:spacing w:before="20" w:after="20" w:line="36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D561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Phạm Thị Mát – Phó hiệu trưởng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Pr="005B5B86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0986081016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4F65CF" w:rsidRPr="00EA47C0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4F65CF" w:rsidRPr="004369EB" w:rsidRDefault="004F65CF" w:rsidP="00B4220C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4F65CF" w:rsidRDefault="004F65CF" w:rsidP="00B4220C">
                  <w:pPr>
                    <w:spacing w:before="20" w:after="2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Mến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0965385891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4F65CF" w:rsidRDefault="004F65CF" w:rsidP="00B4220C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4F65CF" w:rsidRPr="00EA47C0" w:rsidRDefault="004F65CF" w:rsidP="00B4220C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4F65CF" w:rsidRPr="004369EB" w:rsidRDefault="004F65CF" w:rsidP="00B4220C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Từ 07h00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12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/03/2020 đến 11h30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12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/03/2020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4F65CF" w:rsidRPr="008426C5" w:rsidRDefault="004F65CF" w:rsidP="00B4220C">
                  <w:pPr>
                    <w:spacing w:before="20" w:after="20" w:line="36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426C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Phan Thị Dung - Giáo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Pr="005B5B86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0974384280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4F65CF" w:rsidRPr="00EA47C0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4F65CF" w:rsidRPr="004369EB" w:rsidRDefault="004F65CF" w:rsidP="00B4220C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4F65CF" w:rsidRDefault="004F65CF" w:rsidP="00B4220C">
                  <w:pPr>
                    <w:spacing w:before="20" w:after="2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Bạch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0383447368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4F65CF" w:rsidRDefault="004F65CF" w:rsidP="00B4220C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4F65CF" w:rsidRPr="00EA47C0" w:rsidRDefault="004F65CF" w:rsidP="00B4220C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4F65CF" w:rsidRPr="004369EB" w:rsidRDefault="004F65CF" w:rsidP="00B4220C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Từ 13h30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12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/03/2020 đến 17h30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12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/03/2020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4F65CF" w:rsidRPr="008D561C" w:rsidRDefault="004F65CF" w:rsidP="00B4220C">
                  <w:pPr>
                    <w:spacing w:before="20" w:after="20" w:line="36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D561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Phạm Thị Mát – Phó hiệu trưởng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Pr="005B5B86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0986081016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4F65CF" w:rsidRPr="00EA47C0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4F65CF" w:rsidRPr="004369EB" w:rsidRDefault="004F65CF" w:rsidP="00B4220C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4F65CF" w:rsidRDefault="004F65CF" w:rsidP="00B4220C">
                  <w:pPr>
                    <w:spacing w:before="20" w:after="2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Bùi Thị Lan Hương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0972085064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4F65CF" w:rsidRDefault="004F65CF" w:rsidP="00B4220C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4F65CF" w:rsidRPr="00EA47C0" w:rsidRDefault="004F65CF" w:rsidP="00B4220C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sáng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4F65CF" w:rsidRPr="004369EB" w:rsidRDefault="004F65CF" w:rsidP="00B4220C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lastRenderedPageBreak/>
                    <w:t xml:space="preserve">Từ 07h00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13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/03/2020 đến 11h30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13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/03/2020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4F65CF" w:rsidRPr="008426C5" w:rsidRDefault="004F65CF" w:rsidP="00B4220C">
                  <w:pPr>
                    <w:spacing w:before="20" w:after="20" w:line="36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426C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Phạm Thị Điệp - Giáo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Pr="005B5B86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0355368497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4F65CF" w:rsidRPr="00EA47C0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4F65CF" w:rsidRPr="004369EB" w:rsidRDefault="004F65CF" w:rsidP="00B4220C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4F65CF" w:rsidRDefault="004F65CF" w:rsidP="00B4220C">
                  <w:pPr>
                    <w:spacing w:before="20" w:after="2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Bạch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0383447368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4F65CF" w:rsidRDefault="004F65CF" w:rsidP="00B4220C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2</w:t>
                  </w:r>
                </w:p>
                <w:p w:rsidR="004F65CF" w:rsidRPr="00EA47C0" w:rsidRDefault="004F65CF" w:rsidP="00B4220C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4F65CF" w:rsidRPr="004369EB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Từ 13h30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13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/03/2020 đến 17h30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13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/03/2020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4F65CF" w:rsidRPr="008D561C" w:rsidRDefault="004F65CF" w:rsidP="00B4220C">
                  <w:pPr>
                    <w:spacing w:before="20" w:after="20" w:line="36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D561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Phạm Thị Mát – Phó hiệu trưởng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Pr="005B5B86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0986081016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4F65CF" w:rsidRPr="00EA47C0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4F65CF" w:rsidRPr="004369EB" w:rsidRDefault="004F65CF" w:rsidP="00B4220C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4F65CF" w:rsidRDefault="004F65CF" w:rsidP="00B4220C">
                  <w:pPr>
                    <w:spacing w:before="20" w:after="2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Mến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0965385891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4F65CF" w:rsidRDefault="004F65CF" w:rsidP="00B4220C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4F65CF" w:rsidRPr="00EA47C0" w:rsidRDefault="004F65CF" w:rsidP="00B4220C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4F65CF" w:rsidRPr="004369EB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Từ 07h00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14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/03/2020 đến 11h30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14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/03/2020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4F65CF" w:rsidRPr="008426C5" w:rsidRDefault="004F65CF" w:rsidP="00B4220C">
                  <w:pPr>
                    <w:spacing w:before="20" w:after="20" w:line="36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426C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Bùi Thị Lan Hương - Giáo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Pr="005B5B86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0972085064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4F65CF" w:rsidRPr="00EA47C0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4F65CF" w:rsidRPr="004369EB" w:rsidRDefault="004F65CF" w:rsidP="00B4220C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4F65CF" w:rsidRDefault="004F65CF" w:rsidP="00B4220C">
                  <w:pPr>
                    <w:spacing w:before="20" w:after="2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Bạch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0383447368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4F65CF" w:rsidRDefault="004F65CF" w:rsidP="00B4220C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4F65CF" w:rsidRPr="00EA47C0" w:rsidRDefault="004F65CF" w:rsidP="00B4220C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4F65CF" w:rsidRPr="004369EB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Từ 13h30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14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/03/2020 đến 17h30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14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/03/2020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4F65CF" w:rsidRPr="008D561C" w:rsidRDefault="004F65CF" w:rsidP="00B4220C">
                  <w:pPr>
                    <w:spacing w:before="20" w:after="20" w:line="36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D561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Phạm Thị Mát – Phó hiệu trưởng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Pr="005B5B86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0986081016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4F65CF" w:rsidRPr="00EA47C0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4F65CF" w:rsidRPr="004369EB" w:rsidRDefault="004F65CF" w:rsidP="00B4220C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4F65CF" w:rsidRDefault="004F65CF" w:rsidP="00B4220C">
                  <w:pPr>
                    <w:spacing w:before="20" w:after="2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Phạm Thị Điệp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0355368497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4F65CF" w:rsidRDefault="004F65CF" w:rsidP="00B4220C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4F65CF" w:rsidRPr="00EA47C0" w:rsidRDefault="004F65CF" w:rsidP="00B4220C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4F65CF" w:rsidRPr="004369EB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Từ 07h00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15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/03/2020 đến 11h30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15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/03/2020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4F65CF" w:rsidRPr="008426C5" w:rsidRDefault="004F65CF" w:rsidP="00B4220C">
                  <w:pPr>
                    <w:spacing w:before="20" w:after="20" w:line="36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426C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Phan Thị Dung - Giáo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Pr="005B5B86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0974384280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4F65CF" w:rsidRPr="00EA47C0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4F65CF" w:rsidRPr="004369EB" w:rsidRDefault="004F65CF" w:rsidP="00B4220C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4F65CF" w:rsidRDefault="004F65CF" w:rsidP="00B4220C">
                  <w:pPr>
                    <w:spacing w:before="20" w:after="2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Bạch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0383447368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4F65CF" w:rsidRDefault="004F65CF" w:rsidP="00B4220C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4F65CF" w:rsidRPr="00EA47C0" w:rsidRDefault="004F65CF" w:rsidP="00B4220C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4F65CF" w:rsidRPr="004369EB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Từ 13h30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15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/03/2020 đến 17h30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15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/03/2020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4F65CF" w:rsidRPr="008D561C" w:rsidRDefault="004F65CF" w:rsidP="00B4220C">
                  <w:pPr>
                    <w:spacing w:before="20" w:after="20" w:line="36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D561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Phạm Thị Mát – Phó hiệu trưởng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Pr="005B5B86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0986081016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4F65CF" w:rsidRPr="00EA47C0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4F65CF" w:rsidRPr="00EA47C0" w:rsidRDefault="004F65CF" w:rsidP="00B4220C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4F65CF" w:rsidRDefault="004F65CF" w:rsidP="00B4220C">
                  <w:pPr>
                    <w:spacing w:before="20" w:after="2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Mến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Default="004F65CF" w:rsidP="00B4220C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0965385891</w:t>
                  </w:r>
                </w:p>
              </w:tc>
            </w:tr>
          </w:tbl>
          <w:p w:rsidR="004F65CF" w:rsidRDefault="004F65CF" w:rsidP="004F65CF">
            <w:pPr>
              <w:rPr>
                <w:rFonts w:ascii="Times New Roman" w:hAnsi="Times New Roman"/>
                <w:b/>
                <w:bCs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bCs/>
                <w:sz w:val="38"/>
                <w:szCs w:val="38"/>
              </w:rPr>
              <w:t xml:space="preserve">                                                                                                                  </w:t>
            </w:r>
          </w:p>
          <w:p w:rsidR="004F65CF" w:rsidRPr="005F76F6" w:rsidRDefault="004F65CF" w:rsidP="004F65C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8"/>
                <w:szCs w:val="38"/>
              </w:rPr>
              <w:t xml:space="preserve">                                                                                                                      </w:t>
            </w:r>
            <w:r w:rsidRPr="005F76F6">
              <w:rPr>
                <w:rFonts w:ascii="Times New Roman" w:hAnsi="Times New Roman"/>
                <w:b/>
                <w:bCs/>
                <w:sz w:val="28"/>
                <w:szCs w:val="28"/>
              </w:rPr>
              <w:t>HIỆU TRƯỞNG</w:t>
            </w:r>
          </w:p>
          <w:p w:rsidR="004F65CF" w:rsidRDefault="004F65CF" w:rsidP="004F65CF">
            <w:pPr>
              <w:jc w:val="center"/>
              <w:rPr>
                <w:rFonts w:ascii="Times New Roman" w:hAnsi="Times New Roman"/>
                <w:b/>
                <w:bCs/>
                <w:sz w:val="38"/>
                <w:szCs w:val="38"/>
              </w:rPr>
            </w:pPr>
          </w:p>
          <w:p w:rsidR="004F65CF" w:rsidRDefault="004F65CF" w:rsidP="004F65C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4F65CF" w:rsidRDefault="004F65CF" w:rsidP="004F65C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65CF" w:rsidRDefault="004F65CF" w:rsidP="004F65C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65CF" w:rsidRDefault="004F65CF" w:rsidP="004F65C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Phạm Thị Huyến</w:t>
            </w:r>
          </w:p>
          <w:p w:rsidR="00FE705C" w:rsidRPr="00FE705C" w:rsidRDefault="00FE705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FE705C" w:rsidRPr="00FE705C" w:rsidRDefault="00FE705C" w:rsidP="00FE70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5128" w:rsidRDefault="00B75128"/>
    <w:p w:rsidR="00FE705C" w:rsidRDefault="00FE705C">
      <w:pPr>
        <w:rPr>
          <w:rFonts w:ascii="Times New Roman" w:hAnsi="Times New Roman"/>
          <w:sz w:val="28"/>
          <w:szCs w:val="28"/>
        </w:rPr>
      </w:pPr>
    </w:p>
    <w:p w:rsidR="00FE705C" w:rsidRDefault="00FE705C">
      <w:pPr>
        <w:rPr>
          <w:rFonts w:ascii="Times New Roman" w:hAnsi="Times New Roman"/>
          <w:sz w:val="28"/>
          <w:szCs w:val="28"/>
        </w:rPr>
      </w:pP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tbl>
      <w:tblPr>
        <w:tblW w:w="14691" w:type="dxa"/>
        <w:tblInd w:w="108" w:type="dxa"/>
        <w:tblLook w:val="01E0"/>
      </w:tblPr>
      <w:tblGrid>
        <w:gridCol w:w="6027"/>
        <w:gridCol w:w="8664"/>
      </w:tblGrid>
      <w:tr w:rsidR="004F65CF" w:rsidRPr="00050C8F" w:rsidTr="00B4220C">
        <w:trPr>
          <w:trHeight w:val="1281"/>
        </w:trPr>
        <w:tc>
          <w:tcPr>
            <w:tcW w:w="6027" w:type="dxa"/>
          </w:tcPr>
          <w:p w:rsidR="004F65CF" w:rsidRPr="009A6E41" w:rsidRDefault="004F65CF" w:rsidP="00B4220C">
            <w:pPr>
              <w:ind w:right="-108"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E4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PHÒNG GIÁO DỤC &amp; ĐÀO TẠO </w:t>
            </w:r>
          </w:p>
          <w:p w:rsidR="004F65CF" w:rsidRPr="00050C8F" w:rsidRDefault="004F65CF" w:rsidP="00B4220C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TRƯỜNG MN TÂN DÂN</w:t>
            </w:r>
          </w:p>
          <w:p w:rsidR="004F65CF" w:rsidRPr="00050C8F" w:rsidRDefault="004F65CF" w:rsidP="00B4220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50C8F">
              <w:rPr>
                <w:rFonts w:ascii="Times New Roman" w:hAnsi="Times New Roman"/>
                <w:noProof/>
              </w:rPr>
              <w:pict>
                <v:line id="_x0000_s1030" style="position:absolute;left:0;text-align:left;flip:y;z-index:251666432" from="96.65pt,4.25pt" to="169.35pt,4.3pt"/>
              </w:pict>
            </w:r>
          </w:p>
          <w:p w:rsidR="004F65CF" w:rsidRPr="00050C8F" w:rsidRDefault="004F65CF" w:rsidP="00B42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64" w:type="dxa"/>
          </w:tcPr>
          <w:p w:rsidR="004F65CF" w:rsidRPr="00050C8F" w:rsidRDefault="004F65CF" w:rsidP="00B4220C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C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50C8F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4F65CF" w:rsidRPr="00050C8F" w:rsidRDefault="004F65CF" w:rsidP="00B4220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50C8F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4F65CF" w:rsidRPr="00050C8F" w:rsidRDefault="004F65CF" w:rsidP="00B422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0C8F">
              <w:rPr>
                <w:rFonts w:ascii="Times New Roman" w:hAnsi="Times New Roman"/>
                <w:noProof/>
              </w:rPr>
              <w:pict>
                <v:line id="_x0000_s1031" style="position:absolute;left:0;text-align:left;z-index:251667456" from="135.8pt,2.4pt" to="281.35pt,2.4pt"/>
              </w:pict>
            </w:r>
          </w:p>
          <w:p w:rsidR="004F65CF" w:rsidRPr="00050C8F" w:rsidRDefault="004F65CF" w:rsidP="00B422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Tân Dân</w:t>
            </w:r>
            <w:r w:rsidRPr="00050C8F">
              <w:rPr>
                <w:rFonts w:ascii="Times New Roman" w:hAnsi="Times New Roman"/>
                <w:i/>
                <w:iCs/>
              </w:rPr>
              <w:t xml:space="preserve">, ngày </w:t>
            </w:r>
            <w:r>
              <w:rPr>
                <w:rFonts w:ascii="Times New Roman" w:hAnsi="Times New Roman"/>
                <w:i/>
                <w:iCs/>
              </w:rPr>
              <w:t xml:space="preserve">80 </w:t>
            </w:r>
            <w:r w:rsidRPr="00050C8F">
              <w:rPr>
                <w:rFonts w:ascii="Times New Roman" w:hAnsi="Times New Roman"/>
                <w:i/>
                <w:iCs/>
              </w:rPr>
              <w:t xml:space="preserve">tháng </w:t>
            </w:r>
            <w:r>
              <w:rPr>
                <w:rFonts w:ascii="Times New Roman" w:hAnsi="Times New Roman"/>
                <w:i/>
                <w:iCs/>
              </w:rPr>
              <w:t xml:space="preserve">03 </w:t>
            </w:r>
            <w:r w:rsidRPr="00050C8F">
              <w:rPr>
                <w:rFonts w:ascii="Times New Roman" w:hAnsi="Times New Roman"/>
                <w:i/>
                <w:iCs/>
              </w:rPr>
              <w:t>năm 20</w:t>
            </w:r>
            <w:r>
              <w:rPr>
                <w:rFonts w:ascii="Times New Roman" w:hAnsi="Times New Roman"/>
                <w:i/>
                <w:iCs/>
              </w:rPr>
              <w:t>20</w:t>
            </w:r>
          </w:p>
        </w:tc>
      </w:tr>
    </w:tbl>
    <w:p w:rsidR="004F65CF" w:rsidRDefault="004F65CF" w:rsidP="004F65C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221F4">
        <w:rPr>
          <w:rFonts w:ascii="Times New Roman" w:hAnsi="Times New Roman"/>
          <w:b/>
          <w:bCs/>
          <w:sz w:val="32"/>
          <w:szCs w:val="32"/>
        </w:rPr>
        <w:t xml:space="preserve">LỊCH TRỰC </w:t>
      </w:r>
      <w:r>
        <w:rPr>
          <w:rFonts w:ascii="Times New Roman" w:hAnsi="Times New Roman"/>
          <w:b/>
          <w:bCs/>
          <w:sz w:val="32"/>
          <w:szCs w:val="32"/>
        </w:rPr>
        <w:t xml:space="preserve">PHÒNG, CHỐNG DỊCH CORONA </w:t>
      </w:r>
    </w:p>
    <w:p w:rsidR="004F65CF" w:rsidRDefault="004F65CF" w:rsidP="004F65C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THÔN DƯƠNG TRẠCH – ĐỢT VI</w:t>
      </w:r>
    </w:p>
    <w:p w:rsidR="004F65CF" w:rsidRPr="005B5B86" w:rsidRDefault="004F65CF" w:rsidP="004F65CF">
      <w:pPr>
        <w:jc w:val="center"/>
        <w:rPr>
          <w:rFonts w:ascii="Times New Roman" w:hAnsi="Times New Roman"/>
          <w:b/>
          <w:bCs/>
          <w:sz w:val="10"/>
          <w:szCs w:val="32"/>
        </w:rPr>
      </w:pP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904"/>
        <w:gridCol w:w="5722"/>
        <w:gridCol w:w="2034"/>
      </w:tblGrid>
      <w:tr w:rsidR="004F65CF" w:rsidRPr="00994063" w:rsidTr="00B4220C">
        <w:trPr>
          <w:trHeight w:val="408"/>
        </w:trPr>
        <w:tc>
          <w:tcPr>
            <w:tcW w:w="900" w:type="dxa"/>
          </w:tcPr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Ca</w:t>
            </w:r>
          </w:p>
        </w:tc>
        <w:tc>
          <w:tcPr>
            <w:tcW w:w="5904" w:type="dxa"/>
          </w:tcPr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5722" w:type="dxa"/>
          </w:tcPr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 xml:space="preserve">Họ tên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 xml:space="preserve"> chức vụ</w:t>
            </w:r>
          </w:p>
        </w:tc>
        <w:tc>
          <w:tcPr>
            <w:tcW w:w="2034" w:type="dxa"/>
          </w:tcPr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Số điện thoại</w:t>
            </w:r>
          </w:p>
        </w:tc>
      </w:tr>
      <w:tr w:rsidR="004F65CF" w:rsidRPr="00994063" w:rsidTr="00B4220C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EA47C0" w:rsidRDefault="004F65CF" w:rsidP="00B4220C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02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02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</w:p>
        </w:tc>
        <w:tc>
          <w:tcPr>
            <w:tcW w:w="5722" w:type="dxa"/>
            <w:vAlign w:val="center"/>
          </w:tcPr>
          <w:p w:rsidR="004F65CF" w:rsidRPr="008D561C" w:rsidRDefault="004F65CF" w:rsidP="00B4220C">
            <w:pPr>
              <w:spacing w:before="20" w:after="2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>1. Đ/c Phạm Thị Mát – Phó hiệu trưởng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0986081016</w:t>
            </w:r>
          </w:p>
        </w:tc>
      </w:tr>
      <w:tr w:rsidR="004F65CF" w:rsidRPr="00994063" w:rsidTr="00B4220C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Default="004F65CF" w:rsidP="00B4220C">
            <w:pPr>
              <w:spacing w:before="20" w:after="2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Thu Hà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0985616736</w:t>
            </w:r>
          </w:p>
        </w:tc>
      </w:tr>
      <w:tr w:rsidR="004F65CF" w:rsidRPr="00994063" w:rsidTr="00B4220C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EA47C0" w:rsidRDefault="004F65CF" w:rsidP="00B4220C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Từ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02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02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</w:p>
        </w:tc>
        <w:tc>
          <w:tcPr>
            <w:tcW w:w="5722" w:type="dxa"/>
            <w:vAlign w:val="center"/>
          </w:tcPr>
          <w:p w:rsidR="004F65CF" w:rsidRPr="008D561C" w:rsidRDefault="004F65CF" w:rsidP="00B4220C">
            <w:pPr>
              <w:spacing w:before="20" w:after="2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Trần Thị Hiếu</w:t>
            </w: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0975164942</w:t>
            </w:r>
          </w:p>
        </w:tc>
      </w:tr>
      <w:tr w:rsidR="004F65CF" w:rsidRPr="00994063" w:rsidTr="00B4220C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Default="004F65CF" w:rsidP="00B4220C">
            <w:pPr>
              <w:spacing w:before="20" w:after="2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Nguyễn Thị Hồng Phương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0979220670</w:t>
            </w:r>
          </w:p>
        </w:tc>
      </w:tr>
      <w:tr w:rsidR="004F65CF" w:rsidRPr="00994063" w:rsidTr="00B4220C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EA47C0" w:rsidRDefault="004F65CF" w:rsidP="00B4220C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</w:p>
        </w:tc>
        <w:tc>
          <w:tcPr>
            <w:tcW w:w="5722" w:type="dxa"/>
            <w:vAlign w:val="center"/>
          </w:tcPr>
          <w:p w:rsidR="004F65CF" w:rsidRPr="008D561C" w:rsidRDefault="004F65CF" w:rsidP="00B4220C">
            <w:pPr>
              <w:spacing w:before="20" w:after="2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>1. Đ/c Phạm Thị Mát – Phó hiệu trưởng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0986081016</w:t>
            </w:r>
          </w:p>
        </w:tc>
      </w:tr>
      <w:tr w:rsidR="004F65CF" w:rsidRPr="00994063" w:rsidTr="00B4220C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Default="004F65CF" w:rsidP="00B4220C">
            <w:pPr>
              <w:spacing w:before="20" w:after="2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Lê Thị Phương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0972499709</w:t>
            </w:r>
          </w:p>
        </w:tc>
      </w:tr>
      <w:tr w:rsidR="004F65CF" w:rsidRPr="00994063" w:rsidTr="00B4220C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EA47C0" w:rsidRDefault="004F65CF" w:rsidP="00B4220C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Từ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</w:p>
        </w:tc>
        <w:tc>
          <w:tcPr>
            <w:tcW w:w="5722" w:type="dxa"/>
            <w:vAlign w:val="center"/>
          </w:tcPr>
          <w:p w:rsidR="004F65CF" w:rsidRPr="008D561C" w:rsidRDefault="004F65CF" w:rsidP="00B4220C">
            <w:pPr>
              <w:spacing w:before="20" w:after="2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Ngô Thị Dịu</w:t>
            </w: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0385825918</w:t>
            </w:r>
          </w:p>
        </w:tc>
      </w:tr>
      <w:tr w:rsidR="004F65CF" w:rsidRPr="00994063" w:rsidTr="00B4220C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Default="004F65CF" w:rsidP="00B4220C">
            <w:pPr>
              <w:spacing w:before="20" w:after="2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Nguyễn Thị Loan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0903225393</w:t>
            </w:r>
          </w:p>
        </w:tc>
      </w:tr>
      <w:tr w:rsidR="004F65CF" w:rsidRPr="00994063" w:rsidTr="00B4220C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EA47C0" w:rsidRDefault="004F65CF" w:rsidP="00B4220C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04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04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</w:p>
        </w:tc>
        <w:tc>
          <w:tcPr>
            <w:tcW w:w="5722" w:type="dxa"/>
            <w:vAlign w:val="center"/>
          </w:tcPr>
          <w:p w:rsidR="004F65CF" w:rsidRPr="008D561C" w:rsidRDefault="004F65CF" w:rsidP="00B4220C">
            <w:pPr>
              <w:spacing w:before="20" w:after="2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>1. Đ/c Phạm Thị Mát – Phó hiệu trưởng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0986081016</w:t>
            </w:r>
          </w:p>
        </w:tc>
      </w:tr>
      <w:tr w:rsidR="004F65CF" w:rsidRPr="00994063" w:rsidTr="00B4220C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Default="004F65CF" w:rsidP="00B4220C">
            <w:pPr>
              <w:spacing w:before="20" w:after="2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Thu Hà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0985616736</w:t>
            </w:r>
          </w:p>
        </w:tc>
      </w:tr>
      <w:tr w:rsidR="004F65CF" w:rsidRPr="00994063" w:rsidTr="00B4220C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EA47C0" w:rsidRDefault="004F65CF" w:rsidP="00B4220C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Từ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04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04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</w:p>
        </w:tc>
        <w:tc>
          <w:tcPr>
            <w:tcW w:w="5722" w:type="dxa"/>
            <w:vAlign w:val="center"/>
          </w:tcPr>
          <w:p w:rsidR="004F65CF" w:rsidRPr="008D561C" w:rsidRDefault="004F65CF" w:rsidP="00B4220C">
            <w:pPr>
              <w:spacing w:before="20" w:after="2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Trần Thị Hiếu</w:t>
            </w: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0975164942</w:t>
            </w:r>
          </w:p>
        </w:tc>
      </w:tr>
      <w:tr w:rsidR="004F65CF" w:rsidRPr="00994063" w:rsidTr="00B4220C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Default="004F65CF" w:rsidP="00B4220C">
            <w:pPr>
              <w:spacing w:before="20" w:after="2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Nguyễn Thị Hồng Phương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0979220670</w:t>
            </w:r>
          </w:p>
        </w:tc>
      </w:tr>
      <w:tr w:rsidR="004F65CF" w:rsidRPr="00994063" w:rsidTr="00B4220C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EA47C0" w:rsidRDefault="004F65CF" w:rsidP="00B4220C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05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05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</w:p>
        </w:tc>
        <w:tc>
          <w:tcPr>
            <w:tcW w:w="5722" w:type="dxa"/>
            <w:vAlign w:val="center"/>
          </w:tcPr>
          <w:p w:rsidR="004F65CF" w:rsidRPr="008D561C" w:rsidRDefault="004F65CF" w:rsidP="00B4220C">
            <w:pPr>
              <w:spacing w:before="20" w:after="2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>1. Đ/c Phạm Thị Mát – Phó hiệu trưởng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0986081016</w:t>
            </w:r>
          </w:p>
        </w:tc>
      </w:tr>
      <w:tr w:rsidR="004F65CF" w:rsidRPr="00994063" w:rsidTr="00B4220C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Default="004F65CF" w:rsidP="00B4220C">
            <w:pPr>
              <w:spacing w:before="20" w:after="2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Lê Thị Phương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0972499709</w:t>
            </w:r>
          </w:p>
        </w:tc>
      </w:tr>
      <w:tr w:rsidR="004F65CF" w:rsidRPr="00994063" w:rsidTr="00B4220C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0E0A0E" w:rsidRDefault="004F65CF" w:rsidP="00B4220C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Từ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05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05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</w:p>
        </w:tc>
        <w:tc>
          <w:tcPr>
            <w:tcW w:w="5722" w:type="dxa"/>
            <w:vAlign w:val="center"/>
          </w:tcPr>
          <w:p w:rsidR="004F65CF" w:rsidRPr="008D561C" w:rsidRDefault="004F65CF" w:rsidP="00B4220C">
            <w:pPr>
              <w:spacing w:before="20" w:after="2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Ngô Thị Dịu</w:t>
            </w: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0385825918</w:t>
            </w:r>
          </w:p>
        </w:tc>
      </w:tr>
      <w:tr w:rsidR="004F65CF" w:rsidRPr="00994063" w:rsidTr="00B4220C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Default="004F65CF" w:rsidP="00B4220C">
            <w:pPr>
              <w:spacing w:before="20" w:after="2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Nguyễn Thị Loan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0903225393</w:t>
            </w:r>
          </w:p>
        </w:tc>
      </w:tr>
      <w:tr w:rsidR="004F65CF" w:rsidRPr="00994063" w:rsidTr="00B4220C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sáng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0E0A0E" w:rsidRDefault="004F65CF" w:rsidP="00B4220C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lastRenderedPageBreak/>
              <w:t>Từ 07h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06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06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</w:p>
        </w:tc>
        <w:tc>
          <w:tcPr>
            <w:tcW w:w="5722" w:type="dxa"/>
            <w:vAlign w:val="center"/>
          </w:tcPr>
          <w:p w:rsidR="004F65CF" w:rsidRPr="008D561C" w:rsidRDefault="004F65CF" w:rsidP="00B4220C">
            <w:pPr>
              <w:spacing w:before="20" w:after="2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>1. Đ/c Phạm Thị Mát – Phó hiệu trưởng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0986081016</w:t>
            </w:r>
          </w:p>
        </w:tc>
      </w:tr>
      <w:tr w:rsidR="004F65CF" w:rsidRPr="00994063" w:rsidTr="00B4220C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Default="004F65CF" w:rsidP="00B4220C">
            <w:pPr>
              <w:spacing w:before="20" w:after="2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Thu Hà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0985616736</w:t>
            </w:r>
          </w:p>
        </w:tc>
      </w:tr>
      <w:tr w:rsidR="004F65CF" w:rsidRPr="00994063" w:rsidTr="00B4220C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</w:t>
            </w:r>
          </w:p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Từ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06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06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</w:p>
        </w:tc>
        <w:tc>
          <w:tcPr>
            <w:tcW w:w="5722" w:type="dxa"/>
            <w:vAlign w:val="center"/>
          </w:tcPr>
          <w:p w:rsidR="004F65CF" w:rsidRPr="008D561C" w:rsidRDefault="004F65CF" w:rsidP="00B4220C">
            <w:pPr>
              <w:spacing w:before="20" w:after="2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Trần Thị Hiếu</w:t>
            </w: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0975164942</w:t>
            </w:r>
          </w:p>
        </w:tc>
      </w:tr>
      <w:tr w:rsidR="004F65CF" w:rsidRPr="00994063" w:rsidTr="00B4220C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Default="004F65CF" w:rsidP="00B4220C">
            <w:pPr>
              <w:spacing w:before="20" w:after="2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Nguyễn Thị Hồng Phương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0979220670</w:t>
            </w:r>
          </w:p>
        </w:tc>
      </w:tr>
      <w:tr w:rsidR="004F65CF" w:rsidRPr="00994063" w:rsidTr="00B4220C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</w:p>
        </w:tc>
        <w:tc>
          <w:tcPr>
            <w:tcW w:w="5722" w:type="dxa"/>
            <w:vAlign w:val="center"/>
          </w:tcPr>
          <w:p w:rsidR="004F65CF" w:rsidRPr="008D561C" w:rsidRDefault="004F65CF" w:rsidP="00B4220C">
            <w:pPr>
              <w:spacing w:before="20" w:after="2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>1. Đ/c Phạm Thị Mát – Phó hiệu trưởng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0986081016</w:t>
            </w:r>
          </w:p>
        </w:tc>
      </w:tr>
      <w:tr w:rsidR="004F65CF" w:rsidRPr="00994063" w:rsidTr="00B4220C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Default="004F65CF" w:rsidP="00B4220C">
            <w:pPr>
              <w:spacing w:before="20" w:after="2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Lê Thị Phương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0972499709</w:t>
            </w:r>
          </w:p>
        </w:tc>
      </w:tr>
      <w:tr w:rsidR="004F65CF" w:rsidRPr="00994063" w:rsidTr="00B4220C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Từ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</w:p>
        </w:tc>
        <w:tc>
          <w:tcPr>
            <w:tcW w:w="5722" w:type="dxa"/>
            <w:vAlign w:val="center"/>
          </w:tcPr>
          <w:p w:rsidR="004F65CF" w:rsidRPr="008D561C" w:rsidRDefault="004F65CF" w:rsidP="00B4220C">
            <w:pPr>
              <w:spacing w:before="20" w:after="2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Ngô Thị Dịu</w:t>
            </w: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0385825918</w:t>
            </w:r>
          </w:p>
        </w:tc>
      </w:tr>
      <w:tr w:rsidR="004F65CF" w:rsidRPr="00994063" w:rsidTr="00B4220C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Default="004F65CF" w:rsidP="00B4220C">
            <w:pPr>
              <w:spacing w:before="20" w:after="2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Nguyễn Thị Loan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0903225393</w:t>
            </w:r>
          </w:p>
        </w:tc>
      </w:tr>
      <w:tr w:rsidR="004F65CF" w:rsidRPr="00994063" w:rsidTr="00B4220C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08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08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</w:p>
        </w:tc>
        <w:tc>
          <w:tcPr>
            <w:tcW w:w="5722" w:type="dxa"/>
            <w:vAlign w:val="center"/>
          </w:tcPr>
          <w:p w:rsidR="004F65CF" w:rsidRPr="008D561C" w:rsidRDefault="004F65CF" w:rsidP="00B4220C">
            <w:pPr>
              <w:spacing w:before="20" w:after="2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>1. Đ/c Phạm Thị Mát – Phó hiệu trưởng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0986081016</w:t>
            </w:r>
          </w:p>
        </w:tc>
      </w:tr>
      <w:tr w:rsidR="004F65CF" w:rsidRPr="00994063" w:rsidTr="00B4220C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Default="004F65CF" w:rsidP="00B4220C">
            <w:pPr>
              <w:spacing w:before="20" w:after="2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Thu Hà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0985616736</w:t>
            </w:r>
          </w:p>
        </w:tc>
      </w:tr>
      <w:tr w:rsidR="004F65CF" w:rsidRPr="00994063" w:rsidTr="00B4220C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Từ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08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08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</w:p>
        </w:tc>
        <w:tc>
          <w:tcPr>
            <w:tcW w:w="5722" w:type="dxa"/>
            <w:vAlign w:val="center"/>
          </w:tcPr>
          <w:p w:rsidR="004F65CF" w:rsidRPr="008D561C" w:rsidRDefault="004F65CF" w:rsidP="00B4220C">
            <w:pPr>
              <w:spacing w:before="20" w:after="2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Trần Thị Hiếu</w:t>
            </w: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0975164942</w:t>
            </w:r>
          </w:p>
        </w:tc>
      </w:tr>
      <w:tr w:rsidR="004F65CF" w:rsidRPr="00994063" w:rsidTr="00B4220C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Default="004F65CF" w:rsidP="00B4220C">
            <w:pPr>
              <w:spacing w:before="20" w:after="2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Nguyễn Thị Hồng Phương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0979220670</w:t>
            </w:r>
          </w:p>
        </w:tc>
      </w:tr>
    </w:tbl>
    <w:p w:rsidR="004F65CF" w:rsidRDefault="004F65CF" w:rsidP="004F65CF">
      <w:pPr>
        <w:jc w:val="center"/>
        <w:rPr>
          <w:rFonts w:ascii="Times New Roman" w:hAnsi="Times New Roman"/>
          <w:b/>
          <w:bCs/>
          <w:sz w:val="38"/>
          <w:szCs w:val="38"/>
        </w:rPr>
      </w:pPr>
    </w:p>
    <w:p w:rsidR="004F65CF" w:rsidRPr="00773EFC" w:rsidRDefault="004F65CF" w:rsidP="004F65C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8"/>
          <w:szCs w:val="38"/>
        </w:rPr>
        <w:t xml:space="preserve">                                                                                                       </w:t>
      </w:r>
      <w:r w:rsidRPr="005F76F6">
        <w:rPr>
          <w:rFonts w:ascii="Times New Roman" w:hAnsi="Times New Roman"/>
          <w:b/>
          <w:bCs/>
          <w:sz w:val="28"/>
          <w:szCs w:val="28"/>
        </w:rPr>
        <w:t>HIỆU TRƯỞNG</w:t>
      </w:r>
    </w:p>
    <w:p w:rsidR="004F65CF" w:rsidRDefault="004F65CF" w:rsidP="004F65C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65CF" w:rsidRDefault="004F65CF" w:rsidP="004F65C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</w:p>
    <w:p w:rsidR="004F65CF" w:rsidRDefault="004F65CF" w:rsidP="004F65C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65CF" w:rsidRDefault="004F65CF" w:rsidP="004F65C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Phạm Thị Huyến</w:t>
      </w: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tbl>
      <w:tblPr>
        <w:tblW w:w="14691" w:type="dxa"/>
        <w:tblInd w:w="108" w:type="dxa"/>
        <w:tblLook w:val="01E0"/>
      </w:tblPr>
      <w:tblGrid>
        <w:gridCol w:w="6027"/>
        <w:gridCol w:w="8664"/>
      </w:tblGrid>
      <w:tr w:rsidR="004F65CF" w:rsidRPr="00050C8F" w:rsidTr="00B4220C">
        <w:trPr>
          <w:trHeight w:val="1281"/>
        </w:trPr>
        <w:tc>
          <w:tcPr>
            <w:tcW w:w="6027" w:type="dxa"/>
          </w:tcPr>
          <w:p w:rsidR="004F65CF" w:rsidRPr="009A6E41" w:rsidRDefault="004F65CF" w:rsidP="00B4220C">
            <w:pPr>
              <w:ind w:right="-108"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E4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PHÒNG GIÁO DỤC &amp; ĐÀO TẠO </w:t>
            </w:r>
          </w:p>
          <w:p w:rsidR="004F65CF" w:rsidRPr="00050C8F" w:rsidRDefault="004F65CF" w:rsidP="00B4220C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TRƯỜNG MN TÂN DÂN</w:t>
            </w:r>
          </w:p>
          <w:p w:rsidR="004F65CF" w:rsidRPr="00050C8F" w:rsidRDefault="004F65CF" w:rsidP="00B4220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50C8F">
              <w:rPr>
                <w:rFonts w:ascii="Times New Roman" w:hAnsi="Times New Roman"/>
                <w:noProof/>
              </w:rPr>
              <w:pict>
                <v:line id="_x0000_s1032" style="position:absolute;left:0;text-align:left;flip:y;z-index:251669504" from="96.65pt,4.25pt" to="169.35pt,4.3pt"/>
              </w:pict>
            </w:r>
          </w:p>
          <w:p w:rsidR="004F65CF" w:rsidRPr="00050C8F" w:rsidRDefault="004F65CF" w:rsidP="00B42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64" w:type="dxa"/>
          </w:tcPr>
          <w:p w:rsidR="004F65CF" w:rsidRPr="00050C8F" w:rsidRDefault="004F65CF" w:rsidP="00B4220C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C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50C8F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4F65CF" w:rsidRPr="00050C8F" w:rsidRDefault="004F65CF" w:rsidP="00B4220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50C8F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4F65CF" w:rsidRPr="00050C8F" w:rsidRDefault="004F65CF" w:rsidP="00B422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0C8F">
              <w:rPr>
                <w:rFonts w:ascii="Times New Roman" w:hAnsi="Times New Roman"/>
                <w:noProof/>
              </w:rPr>
              <w:pict>
                <v:line id="_x0000_s1033" style="position:absolute;left:0;text-align:left;z-index:251670528" from="135.8pt,2.4pt" to="281.35pt,2.4pt"/>
              </w:pict>
            </w:r>
          </w:p>
          <w:p w:rsidR="004F65CF" w:rsidRPr="00050C8F" w:rsidRDefault="004F65CF" w:rsidP="00B422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Tân Dân</w:t>
            </w:r>
            <w:r w:rsidRPr="00050C8F">
              <w:rPr>
                <w:rFonts w:ascii="Times New Roman" w:hAnsi="Times New Roman"/>
                <w:i/>
                <w:iCs/>
              </w:rPr>
              <w:t xml:space="preserve">, ngày </w:t>
            </w:r>
            <w:r>
              <w:rPr>
                <w:rFonts w:ascii="Times New Roman" w:hAnsi="Times New Roman"/>
                <w:i/>
                <w:iCs/>
              </w:rPr>
              <w:t>08</w:t>
            </w:r>
            <w:r w:rsidRPr="00050C8F">
              <w:rPr>
                <w:rFonts w:ascii="Times New Roman" w:hAnsi="Times New Roman"/>
                <w:i/>
                <w:iCs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</w:rPr>
              <w:t xml:space="preserve">03 </w:t>
            </w:r>
            <w:r w:rsidRPr="00050C8F">
              <w:rPr>
                <w:rFonts w:ascii="Times New Roman" w:hAnsi="Times New Roman"/>
                <w:i/>
                <w:iCs/>
              </w:rPr>
              <w:t>năm 20</w:t>
            </w:r>
            <w:r>
              <w:rPr>
                <w:rFonts w:ascii="Times New Roman" w:hAnsi="Times New Roman"/>
                <w:i/>
                <w:iCs/>
              </w:rPr>
              <w:t>20</w:t>
            </w:r>
          </w:p>
        </w:tc>
      </w:tr>
    </w:tbl>
    <w:p w:rsidR="004F65CF" w:rsidRDefault="004F65CF" w:rsidP="004F65C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221F4">
        <w:rPr>
          <w:rFonts w:ascii="Times New Roman" w:hAnsi="Times New Roman"/>
          <w:b/>
          <w:bCs/>
          <w:sz w:val="32"/>
          <w:szCs w:val="32"/>
        </w:rPr>
        <w:t xml:space="preserve">LỊCH TRỰC </w:t>
      </w:r>
      <w:r>
        <w:rPr>
          <w:rFonts w:ascii="Times New Roman" w:hAnsi="Times New Roman"/>
          <w:b/>
          <w:bCs/>
          <w:sz w:val="32"/>
          <w:szCs w:val="32"/>
        </w:rPr>
        <w:t>PHÒNG, CHỐNG DỊCH CORONA</w:t>
      </w:r>
    </w:p>
    <w:p w:rsidR="004F65CF" w:rsidRDefault="004F65CF" w:rsidP="004F65C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KHU NĂM TẤN – ĐỢT VI</w:t>
      </w:r>
    </w:p>
    <w:p w:rsidR="004F65CF" w:rsidRPr="005B5B86" w:rsidRDefault="004F65CF" w:rsidP="004F65CF">
      <w:pPr>
        <w:jc w:val="center"/>
        <w:rPr>
          <w:rFonts w:ascii="Times New Roman" w:hAnsi="Times New Roman"/>
          <w:b/>
          <w:bCs/>
          <w:sz w:val="10"/>
          <w:szCs w:val="32"/>
        </w:rPr>
      </w:pP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904"/>
        <w:gridCol w:w="5722"/>
        <w:gridCol w:w="2034"/>
      </w:tblGrid>
      <w:tr w:rsidR="004F65CF" w:rsidRPr="00994063" w:rsidTr="00B4220C">
        <w:trPr>
          <w:trHeight w:val="408"/>
        </w:trPr>
        <w:tc>
          <w:tcPr>
            <w:tcW w:w="900" w:type="dxa"/>
          </w:tcPr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Ca</w:t>
            </w:r>
          </w:p>
        </w:tc>
        <w:tc>
          <w:tcPr>
            <w:tcW w:w="5904" w:type="dxa"/>
          </w:tcPr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5722" w:type="dxa"/>
          </w:tcPr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 xml:space="preserve">Họ tên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 xml:space="preserve"> chức vụ</w:t>
            </w:r>
          </w:p>
        </w:tc>
        <w:tc>
          <w:tcPr>
            <w:tcW w:w="2034" w:type="dxa"/>
          </w:tcPr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Số điện thoại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09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09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/20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</w:p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Đỗ Hoàng Ngọc Bích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0363675452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Vũ Thị Phường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0985461518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Từ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09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09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/20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</w:p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sz w:val="26"/>
                <w:szCs w:val="26"/>
              </w:rPr>
              <w:t xml:space="preserve">2. Đ/c </w:t>
            </w:r>
            <w:r>
              <w:rPr>
                <w:rFonts w:ascii="Times New Roman" w:hAnsi="Times New Roman"/>
                <w:sz w:val="26"/>
                <w:szCs w:val="26"/>
              </w:rPr>
              <w:t>Trần Thị Luông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0398243078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Thắm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0357753851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/20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</w:p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Mai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0919118990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Quỳnh - 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0389704339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Từ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/20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</w:p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sz w:val="26"/>
                <w:szCs w:val="26"/>
              </w:rPr>
              <w:t xml:space="preserve">2.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Lan - 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0333000118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EA47C0" w:rsidRDefault="004F65CF" w:rsidP="00B4220C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Minh Huyền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211BC8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1BC8">
              <w:rPr>
                <w:rFonts w:ascii="Times New Roman" w:hAnsi="Times New Roman"/>
                <w:b/>
                <w:sz w:val="26"/>
                <w:szCs w:val="26"/>
              </w:rPr>
              <w:t>0962322659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/20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</w:p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Hường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0392486687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Thắm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0357753851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Từ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/20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</w:p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Đỗ Hoàng Ngọc Bích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0363675452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Vũ Thị Phường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0985461518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12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12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/20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sz w:val="26"/>
                <w:szCs w:val="26"/>
              </w:rPr>
              <w:t xml:space="preserve">2. Đ/c </w:t>
            </w:r>
            <w:r>
              <w:rPr>
                <w:rFonts w:ascii="Times New Roman" w:hAnsi="Times New Roman"/>
                <w:sz w:val="26"/>
                <w:szCs w:val="26"/>
              </w:rPr>
              <w:t>Trần Thị Luông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0398243078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Thắm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0357753851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Chiều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0E0A0E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lastRenderedPageBreak/>
              <w:t xml:space="preserve">Từ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12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12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/20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Mai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0919118990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Quỳnh - 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0389704339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0E0A0E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/20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sz w:val="26"/>
                <w:szCs w:val="26"/>
              </w:rPr>
              <w:t xml:space="preserve">2.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Lan - 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0333000118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EA47C0" w:rsidRDefault="004F65CF" w:rsidP="00B4220C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Minh Huyền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211BC8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1BC8">
              <w:rPr>
                <w:rFonts w:ascii="Times New Roman" w:hAnsi="Times New Roman"/>
                <w:b/>
                <w:sz w:val="26"/>
                <w:szCs w:val="26"/>
              </w:rPr>
              <w:t>0962322659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EA47C0" w:rsidRDefault="004F65CF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Từ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/20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Hường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0392486687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Thắm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0357753851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EA47C0" w:rsidRDefault="004F65CF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14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14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/20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Đỗ Hoàng Ngọc Bích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0363675452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Vũ Thị Phường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0985461518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EA47C0" w:rsidRDefault="004F65CF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Từ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14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14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/20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Mai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0919118990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Quỳnh - 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0389704339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EA47C0" w:rsidRDefault="004F65CF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15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15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/20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sz w:val="26"/>
                <w:szCs w:val="26"/>
              </w:rPr>
              <w:t xml:space="preserve">2.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Lan - 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0333000118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EA47C0" w:rsidRDefault="004F65CF" w:rsidP="00B4220C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Minh Huyền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211BC8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1BC8">
              <w:rPr>
                <w:rFonts w:ascii="Times New Roman" w:hAnsi="Times New Roman"/>
                <w:b/>
                <w:sz w:val="26"/>
                <w:szCs w:val="26"/>
              </w:rPr>
              <w:t>0962322659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EA47C0" w:rsidRDefault="004F65CF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Từ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15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15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/20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4F65CF" w:rsidRPr="00994063" w:rsidTr="00B4220C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sz w:val="26"/>
                <w:szCs w:val="26"/>
              </w:rPr>
              <w:t xml:space="preserve">2. Đ/c </w:t>
            </w:r>
            <w:r>
              <w:rPr>
                <w:rFonts w:ascii="Times New Roman" w:hAnsi="Times New Roman"/>
                <w:sz w:val="26"/>
                <w:szCs w:val="26"/>
              </w:rPr>
              <w:t>Trần Thị Luông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0398243078</w:t>
            </w:r>
          </w:p>
        </w:tc>
      </w:tr>
      <w:tr w:rsidR="004F65CF" w:rsidRPr="00994063" w:rsidTr="00B4220C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Hường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B4220C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0392486687</w:t>
            </w:r>
          </w:p>
        </w:tc>
      </w:tr>
    </w:tbl>
    <w:p w:rsidR="004F65CF" w:rsidRPr="00FE705C" w:rsidRDefault="004F65CF">
      <w:pPr>
        <w:rPr>
          <w:rFonts w:ascii="Times New Roman" w:hAnsi="Times New Roman"/>
          <w:sz w:val="28"/>
          <w:szCs w:val="28"/>
        </w:rPr>
      </w:pPr>
    </w:p>
    <w:sectPr w:rsidR="004F65CF" w:rsidRPr="00FE705C" w:rsidSect="00FE705C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DBF" w:rsidRDefault="005F3DBF" w:rsidP="00FE705C">
      <w:r>
        <w:separator/>
      </w:r>
    </w:p>
  </w:endnote>
  <w:endnote w:type="continuationSeparator" w:id="1">
    <w:p w:rsidR="005F3DBF" w:rsidRDefault="005F3DBF" w:rsidP="00FE7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DBF" w:rsidRDefault="005F3DBF" w:rsidP="00FE705C">
      <w:r>
        <w:separator/>
      </w:r>
    </w:p>
  </w:footnote>
  <w:footnote w:type="continuationSeparator" w:id="1">
    <w:p w:rsidR="005F3DBF" w:rsidRDefault="005F3DBF" w:rsidP="00FE7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05C"/>
    <w:rsid w:val="000B1FA9"/>
    <w:rsid w:val="004F65CF"/>
    <w:rsid w:val="005F3DBF"/>
    <w:rsid w:val="00B615D8"/>
    <w:rsid w:val="00B75128"/>
    <w:rsid w:val="00FE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360" w:lineRule="auto"/>
        <w:ind w:left="562" w:hanging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5C"/>
    <w:pPr>
      <w:spacing w:before="0" w:after="0" w:line="240" w:lineRule="auto"/>
      <w:ind w:left="0" w:firstLine="0"/>
      <w:jc w:val="left"/>
    </w:pPr>
    <w:rPr>
      <w:rFonts w:ascii=".VnTime" w:eastAsia="Times New Roman" w:hAnsi=".VnTime" w:cs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05C"/>
    <w:pPr>
      <w:tabs>
        <w:tab w:val="center" w:pos="4680"/>
        <w:tab w:val="right" w:pos="9360"/>
      </w:tabs>
      <w:ind w:left="562" w:hanging="562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705C"/>
  </w:style>
  <w:style w:type="paragraph" w:styleId="Footer">
    <w:name w:val="footer"/>
    <w:basedOn w:val="Normal"/>
    <w:link w:val="FooterChar"/>
    <w:uiPriority w:val="99"/>
    <w:semiHidden/>
    <w:unhideWhenUsed/>
    <w:rsid w:val="00FE705C"/>
    <w:pPr>
      <w:tabs>
        <w:tab w:val="center" w:pos="4680"/>
        <w:tab w:val="right" w:pos="9360"/>
      </w:tabs>
      <w:ind w:left="562" w:hanging="562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E705C"/>
  </w:style>
  <w:style w:type="table" w:styleId="TableGrid">
    <w:name w:val="Table Grid"/>
    <w:basedOn w:val="TableNormal"/>
    <w:uiPriority w:val="59"/>
    <w:rsid w:val="00FE705C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</dc:creator>
  <cp:lastModifiedBy>JAV</cp:lastModifiedBy>
  <cp:revision>1</cp:revision>
  <dcterms:created xsi:type="dcterms:W3CDTF">2020-03-09T10:04:00Z</dcterms:created>
  <dcterms:modified xsi:type="dcterms:W3CDTF">2020-03-09T10:19:00Z</dcterms:modified>
</cp:coreProperties>
</file>