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9"/>
        <w:gridCol w:w="222"/>
      </w:tblGrid>
      <w:tr w:rsidR="00FE705C" w:rsidTr="00FE705C">
        <w:tc>
          <w:tcPr>
            <w:tcW w:w="14408" w:type="dxa"/>
          </w:tcPr>
          <w:tbl>
            <w:tblPr>
              <w:tblW w:w="14120" w:type="dxa"/>
              <w:tblInd w:w="108" w:type="dxa"/>
              <w:tblLook w:val="01E0"/>
            </w:tblPr>
            <w:tblGrid>
              <w:gridCol w:w="5793"/>
              <w:gridCol w:w="8327"/>
            </w:tblGrid>
            <w:tr w:rsidR="00FE705C" w:rsidRPr="00050C8F" w:rsidTr="00FE705C">
              <w:trPr>
                <w:trHeight w:val="1457"/>
              </w:trPr>
              <w:tc>
                <w:tcPr>
                  <w:tcW w:w="5793" w:type="dxa"/>
                </w:tcPr>
                <w:p w:rsidR="00FE705C" w:rsidRPr="009A6E41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PHÒNG GIÁO DỤC &amp; ĐÀO TẠO </w:t>
                  </w:r>
                </w:p>
                <w:p w:rsidR="00FE705C" w:rsidRPr="00050C8F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FE705C" w:rsidRPr="00050C8F" w:rsidRDefault="00CF1D33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F1D33">
                    <w:rPr>
                      <w:rFonts w:ascii="Times New Roman" w:hAnsi="Times New Roman"/>
                      <w:noProof/>
                    </w:rPr>
                    <w:pict>
                      <v:line id="_x0000_s1026" style="position:absolute;left:0;text-align:left;flip:y;z-index:251660288" from="96.65pt,4.25pt" to="169.35pt,4.3pt"/>
                    </w:pict>
                  </w:r>
                </w:p>
                <w:p w:rsidR="00FE705C" w:rsidRPr="00050C8F" w:rsidRDefault="00FE705C" w:rsidP="001E25C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27" w:type="dxa"/>
                </w:tcPr>
                <w:p w:rsidR="00FE705C" w:rsidRPr="00050C8F" w:rsidRDefault="00FE705C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FE705C" w:rsidRPr="00050C8F" w:rsidRDefault="00FE705C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FE705C" w:rsidRPr="00050C8F" w:rsidRDefault="00CF1D33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1D33">
                    <w:rPr>
                      <w:rFonts w:ascii="Times New Roman" w:hAnsi="Times New Roman"/>
                      <w:noProof/>
                    </w:rPr>
                    <w:pict>
                      <v:line id="_x0000_s1027" style="position:absolute;left:0;text-align:left;z-index:251661312" from="135.8pt,2.4pt" to="281.35pt,2.4pt"/>
                    </w:pict>
                  </w:r>
                </w:p>
                <w:p w:rsidR="00FE705C" w:rsidRPr="00050C8F" w:rsidRDefault="00FE705C" w:rsidP="001E25C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 w:rsidR="001E25C6">
                    <w:rPr>
                      <w:rFonts w:ascii="Times New Roman" w:hAnsi="Times New Roman"/>
                      <w:i/>
                      <w:iCs/>
                    </w:rPr>
                    <w:t>14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PHÒNG, CHỐNG DỊCH CORONA 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KHU THỌ BÌNH - ĐỢT VI</w:t>
            </w:r>
            <w:r w:rsidR="00B332FD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tbl>
            <w:tblPr>
              <w:tblW w:w="140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90"/>
              <w:gridCol w:w="4725"/>
              <w:gridCol w:w="1980"/>
            </w:tblGrid>
            <w:tr w:rsidR="00FE705C" w:rsidRPr="00EA47C0" w:rsidTr="00FE705C">
              <w:trPr>
                <w:trHeight w:val="408"/>
              </w:trPr>
              <w:tc>
                <w:tcPr>
                  <w:tcW w:w="99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9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725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1980" w:type="dxa"/>
                </w:tcPr>
                <w:p w:rsidR="00FE705C" w:rsidRPr="00EA47C0" w:rsidRDefault="00FE705C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FE705C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FE705C" w:rsidRPr="00EA47C0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05C" w:rsidRPr="0020581B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 w:rsidR="001E25C6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 w:rsidR="001E25C6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5C" w:rsidRPr="0020581B" w:rsidRDefault="00FE705C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705C" w:rsidRPr="005B5B86" w:rsidRDefault="00FE705C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610E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60EA8" w:rsidRDefault="0083248E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83248E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83248E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3248E" w:rsidRPr="00EA47C0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5B5B86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83248E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3248E" w:rsidRPr="00EA47C0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07h00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11h30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5B5B86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83248E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60EA8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83248E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3248E" w:rsidRPr="00EA47C0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13h30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17h30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5B5B86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83248E" w:rsidRPr="00460EA8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83248E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3248E" w:rsidRPr="00EA47C0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07h00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11h30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83248E" w:rsidRDefault="0083248E" w:rsidP="00610E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83248E" w:rsidRPr="00EA47C0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610E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83248E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3248E" w:rsidRPr="00EA47C0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Từ 13h30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 đến 17h30 ngày 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83248E" w:rsidRDefault="0083248E" w:rsidP="00610E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83248E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248E" w:rsidRPr="0020581B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48E" w:rsidRPr="0020581B" w:rsidRDefault="0083248E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248E" w:rsidRPr="00483712" w:rsidRDefault="0083248E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610E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5B5B86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Lê Thị Thoan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0973511606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5B5B86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Trần Thị Huyền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0986216158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5B5B86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8F2C34" w:rsidRDefault="008F2C34" w:rsidP="00610E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8F2C3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610E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Nguyễn Thị Kim Thoa - 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0964834701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83248E" w:rsidRDefault="008F2C34" w:rsidP="00610EBB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324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Mai Thị Toan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0366273971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Bùi Thị Thắm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0985915282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5B5B86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Nguyễn Thị Phương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0977911570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610EBB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610EBB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  <w:tr w:rsidR="008F2C34" w:rsidRPr="005B5B86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8F2C34" w:rsidRPr="00EA47C0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11h30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5B5B86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72</w:t>
                  </w:r>
                  <w:r w:rsidRPr="005B5B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1152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Chu Thị Bích Ngọc Mơ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0376591722</w:t>
                  </w:r>
                </w:p>
              </w:tc>
            </w:tr>
            <w:tr w:rsidR="008F2C34" w:rsidRPr="00F853DC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Bùi Thị Tiệp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0385936600</w:t>
                  </w:r>
                </w:p>
              </w:tc>
            </w:tr>
            <w:tr w:rsidR="008F2C34" w:rsidRPr="0061509A" w:rsidTr="00FE705C">
              <w:trPr>
                <w:trHeight w:val="408"/>
              </w:trPr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2C34" w:rsidRPr="0020581B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 xml:space="preserve">/2020 đến 17h30 ngày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/2020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Đ/c Phạm Thị Huyến – Hiệu trưởng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1509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0987251152</w:t>
                  </w:r>
                </w:p>
              </w:tc>
            </w:tr>
            <w:tr w:rsidR="008F2C34" w:rsidRPr="0061509A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2. Đ/c Phan Thị Hiền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0397139843</w:t>
                  </w:r>
                </w:p>
              </w:tc>
            </w:tr>
            <w:tr w:rsidR="008F2C34" w:rsidRPr="0061509A" w:rsidTr="00FE705C">
              <w:trPr>
                <w:trHeight w:val="408"/>
              </w:trPr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61509A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34" w:rsidRPr="0020581B" w:rsidRDefault="008F2C34" w:rsidP="001E25C6">
                  <w:pPr>
                    <w:spacing w:before="20" w:after="20"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581B">
                    <w:rPr>
                      <w:rFonts w:ascii="Times New Roman" w:hAnsi="Times New Roman"/>
                      <w:sz w:val="26"/>
                      <w:szCs w:val="26"/>
                    </w:rPr>
                    <w:t>3. Đ/c Phạm Thị Thủy - Giáo viên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2C34" w:rsidRPr="00483712" w:rsidRDefault="008F2C34" w:rsidP="001E25C6">
                  <w:pPr>
                    <w:spacing w:before="20" w:after="20" w:line="276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837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0397135015</w:t>
                  </w:r>
                </w:p>
              </w:tc>
            </w:tr>
          </w:tbl>
          <w:p w:rsidR="00FE705C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F43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E705C" w:rsidRDefault="00FE705C" w:rsidP="00FE705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05C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FE705C" w:rsidRPr="00BB4806" w:rsidRDefault="00FE705C" w:rsidP="00FE70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F431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Phạm Thị Huyến</w:t>
            </w:r>
          </w:p>
          <w:tbl>
            <w:tblPr>
              <w:tblW w:w="14153" w:type="dxa"/>
              <w:tblInd w:w="108" w:type="dxa"/>
              <w:tblLook w:val="01E0"/>
            </w:tblPr>
            <w:tblGrid>
              <w:gridCol w:w="5806"/>
              <w:gridCol w:w="8347"/>
            </w:tblGrid>
            <w:tr w:rsidR="004F65CF" w:rsidRPr="00050C8F" w:rsidTr="004F65CF">
              <w:trPr>
                <w:trHeight w:val="1489"/>
              </w:trPr>
              <w:tc>
                <w:tcPr>
                  <w:tcW w:w="5806" w:type="dxa"/>
                </w:tcPr>
                <w:p w:rsidR="004F65CF" w:rsidRPr="009A6E41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6E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PHÒNG GIÁO DỤC &amp; ĐÀO TẠO </w:t>
                  </w:r>
                </w:p>
                <w:p w:rsidR="004F65CF" w:rsidRPr="00050C8F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MN TÂN DÂN</w:t>
                  </w:r>
                </w:p>
                <w:p w:rsidR="004F65CF" w:rsidRPr="00050C8F" w:rsidRDefault="00CF1D33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F1D33">
                    <w:rPr>
                      <w:rFonts w:ascii="Times New Roman" w:hAnsi="Times New Roman"/>
                      <w:noProof/>
                    </w:rPr>
                    <w:pict>
                      <v:line id="_x0000_s1028" style="position:absolute;left:0;text-align:left;flip:y;z-index:251663360" from="96.65pt,4.25pt" to="169.35pt,4.3pt"/>
                    </w:pict>
                  </w:r>
                </w:p>
                <w:p w:rsidR="004F65CF" w:rsidRPr="00050C8F" w:rsidRDefault="004F65CF" w:rsidP="001E25C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7" w:type="dxa"/>
                </w:tcPr>
                <w:p w:rsidR="004F65CF" w:rsidRPr="00050C8F" w:rsidRDefault="004F65CF" w:rsidP="001E25C6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050C8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</w:t>
                      </w:r>
                    </w:smartTag>
                  </w:smartTag>
                </w:p>
                <w:p w:rsidR="004F65CF" w:rsidRPr="00050C8F" w:rsidRDefault="004F65CF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50C8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4F65CF" w:rsidRPr="00050C8F" w:rsidRDefault="00CF1D33" w:rsidP="001E25C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1D33">
                    <w:rPr>
                      <w:rFonts w:ascii="Times New Roman" w:hAnsi="Times New Roman"/>
                      <w:noProof/>
                    </w:rPr>
                    <w:pict>
                      <v:line id="_x0000_s1029" style="position:absolute;left:0;text-align:left;z-index:251664384" from="135.8pt,2.4pt" to="281.35pt,2.4pt"/>
                    </w:pict>
                  </w:r>
                </w:p>
                <w:p w:rsidR="004F65CF" w:rsidRPr="00050C8F" w:rsidRDefault="004F65CF" w:rsidP="00313D6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0C8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Tân Dân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, ngày </w:t>
                  </w:r>
                  <w:r w:rsidR="00313D6A">
                    <w:rPr>
                      <w:rFonts w:ascii="Times New Roman" w:hAnsi="Times New Roman"/>
                      <w:i/>
                      <w:iCs/>
                    </w:rPr>
                    <w:t>14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 xml:space="preserve"> tháng 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03 </w:t>
                  </w:r>
                  <w:r w:rsidRPr="00050C8F">
                    <w:rPr>
                      <w:rFonts w:ascii="Times New Roman" w:hAnsi="Times New Roman"/>
                      <w:i/>
                      <w:iCs/>
                    </w:rPr>
                    <w:t>năm 20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20</w:t>
                  </w:r>
                </w:p>
              </w:tc>
            </w:tr>
          </w:tbl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21F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LỊCH TRỰC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PHÒNG, CHỐNG DỊCH CORONA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THÔN AN DÂN – ĐỢT VI</w:t>
            </w:r>
            <w:r w:rsidR="00313D6A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  <w:p w:rsidR="004F65CF" w:rsidRPr="005B5B86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10"/>
                <w:szCs w:val="32"/>
              </w:rPr>
            </w:pPr>
          </w:p>
          <w:tbl>
            <w:tblPr>
              <w:tblW w:w="141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0"/>
              <w:gridCol w:w="6300"/>
              <w:gridCol w:w="4815"/>
              <w:gridCol w:w="2070"/>
            </w:tblGrid>
            <w:tr w:rsidR="004F65CF" w:rsidRPr="00994063" w:rsidTr="004F65CF">
              <w:trPr>
                <w:trHeight w:val="408"/>
              </w:trPr>
              <w:tc>
                <w:tcPr>
                  <w:tcW w:w="99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</w:t>
                  </w:r>
                </w:p>
              </w:tc>
              <w:tc>
                <w:tcPr>
                  <w:tcW w:w="630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815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Họ tên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</w:t>
                  </w: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chức vụ</w:t>
                  </w:r>
                </w:p>
              </w:tc>
              <w:tc>
                <w:tcPr>
                  <w:tcW w:w="2070" w:type="dxa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Số điện thoại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16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16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4F65CF" w:rsidRPr="00EA47C0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16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16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D561C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4F65CF" w:rsidRPr="00EA47C0" w:rsidRDefault="004F65C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4F65CF" w:rsidRPr="004369EB" w:rsidRDefault="004F65C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7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330D5F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7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4F65CF" w:rsidRPr="008426C5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Pr="005B5B86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4F65C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4F65CF" w:rsidRPr="00EA47C0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4F65CF" w:rsidRPr="004369EB" w:rsidRDefault="004F65C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4F65CF" w:rsidRDefault="004F65C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17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17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330D5F" w:rsidRDefault="00330D5F" w:rsidP="00610EBB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330D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610EBB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610EBB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610EBB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18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18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426C5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330D5F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18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18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D561C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426C5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1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9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330D5F" w:rsidRDefault="00330D5F" w:rsidP="00610EBB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Pr="00330D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Đ/c Nguyễn Thị Mến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610EBB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Bùi Thị Lan Hương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lastRenderedPageBreak/>
                    <w:t xml:space="preserve">Từ 07h00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426C5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Điệp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20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D561C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426C5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Bùi Thị Lan Hương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0972085064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21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D561C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Phạm Thị Điệp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0355368497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sáng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07h00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11h30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426C5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426C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Phan Thị Dung - Giáo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0974384280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4369EB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Bạch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0383447368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A47C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  <w:p w:rsidR="00330D5F" w:rsidRPr="00EA47C0" w:rsidRDefault="00330D5F" w:rsidP="001E25C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Chiều</w:t>
                  </w:r>
                </w:p>
              </w:tc>
              <w:tc>
                <w:tcPr>
                  <w:tcW w:w="6300" w:type="dxa"/>
                  <w:vMerge w:val="restart"/>
                  <w:shd w:val="clear" w:color="auto" w:fill="auto"/>
                  <w:vAlign w:val="center"/>
                </w:tcPr>
                <w:p w:rsidR="00330D5F" w:rsidRPr="004369EB" w:rsidRDefault="00330D5F" w:rsidP="004D2825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Từ 13h30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 xml:space="preserve">/03/2020 đến 17h30 ngày </w:t>
                  </w:r>
                  <w:r w:rsidR="004D2825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22</w:t>
                  </w:r>
                  <w:r w:rsidRPr="004369EB">
                    <w:rPr>
                      <w:rFonts w:ascii="Times New Roman" w:hAnsi="Times New Roman"/>
                      <w:spacing w:val="-12"/>
                      <w:sz w:val="26"/>
                      <w:szCs w:val="26"/>
                    </w:rPr>
                    <w:t>/03/2020</w:t>
                  </w:r>
                </w:p>
              </w:tc>
              <w:tc>
                <w:tcPr>
                  <w:tcW w:w="4815" w:type="dxa"/>
                  <w:vAlign w:val="center"/>
                </w:tcPr>
                <w:p w:rsidR="00330D5F" w:rsidRPr="008D561C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D56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Đ/c Phạm Thị Mát – Phó hiệu trưởng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Pr="005B5B86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0986081016</w:t>
                  </w:r>
                </w:p>
              </w:tc>
            </w:tr>
            <w:tr w:rsidR="00330D5F" w:rsidRPr="00994063" w:rsidTr="004F65CF">
              <w:trPr>
                <w:trHeight w:val="343"/>
              </w:trPr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00" w:type="dxa"/>
                  <w:vMerge/>
                  <w:shd w:val="clear" w:color="auto" w:fill="auto"/>
                  <w:vAlign w:val="center"/>
                </w:tcPr>
                <w:p w:rsidR="00330D5F" w:rsidRPr="00EA47C0" w:rsidRDefault="00330D5F" w:rsidP="001E25C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pacing w:val="-12"/>
                      <w:sz w:val="26"/>
                      <w:szCs w:val="26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2. 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Đ/c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Nguyễn Thị Mến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Giáo</w:t>
                  </w:r>
                  <w:r w:rsidRPr="00EA47C0">
                    <w:rPr>
                      <w:rFonts w:ascii="Times New Roman" w:hAnsi="Times New Roman"/>
                      <w:sz w:val="26"/>
                      <w:szCs w:val="26"/>
                    </w:rPr>
                    <w:t xml:space="preserve"> viên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:rsidR="00330D5F" w:rsidRDefault="00330D5F" w:rsidP="001E25C6">
                  <w:pPr>
                    <w:spacing w:before="20" w:after="20"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0965385891</w:t>
                  </w:r>
                </w:p>
              </w:tc>
            </w:tr>
          </w:tbl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    </w:t>
            </w:r>
          </w:p>
          <w:p w:rsidR="004F65CF" w:rsidRPr="005F76F6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8"/>
                <w:szCs w:val="38"/>
              </w:rPr>
              <w:t xml:space="preserve">                                                                                                                      </w:t>
            </w:r>
            <w:r w:rsidRPr="005F76F6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38"/>
                <w:szCs w:val="38"/>
              </w:rPr>
            </w:pP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5CF" w:rsidRDefault="004F65CF" w:rsidP="004F65C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5CF" w:rsidRDefault="004F65CF" w:rsidP="004F65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Phạm Thị Huyến</w:t>
            </w:r>
          </w:p>
          <w:p w:rsidR="00FE705C" w:rsidRPr="00FE705C" w:rsidRDefault="00FE70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E705C" w:rsidRPr="00FE705C" w:rsidRDefault="00FE705C" w:rsidP="00FE7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128" w:rsidRDefault="00B75128"/>
    <w:p w:rsidR="00FE705C" w:rsidRDefault="00FE705C">
      <w:pPr>
        <w:rPr>
          <w:rFonts w:ascii="Times New Roman" w:hAnsi="Times New Roman"/>
          <w:sz w:val="28"/>
          <w:szCs w:val="28"/>
        </w:rPr>
      </w:pPr>
    </w:p>
    <w:p w:rsidR="00FE705C" w:rsidRDefault="00FE705C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tbl>
      <w:tblPr>
        <w:tblW w:w="14691" w:type="dxa"/>
        <w:tblInd w:w="108" w:type="dxa"/>
        <w:tblLook w:val="01E0"/>
      </w:tblPr>
      <w:tblGrid>
        <w:gridCol w:w="6027"/>
        <w:gridCol w:w="8664"/>
      </w:tblGrid>
      <w:tr w:rsidR="004F65CF" w:rsidRPr="00050C8F" w:rsidTr="001E25C6">
        <w:trPr>
          <w:trHeight w:val="1281"/>
        </w:trPr>
        <w:tc>
          <w:tcPr>
            <w:tcW w:w="6027" w:type="dxa"/>
          </w:tcPr>
          <w:p w:rsidR="004F65CF" w:rsidRPr="009A6E41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DÂN</w:t>
            </w:r>
          </w:p>
          <w:p w:rsidR="004F65CF" w:rsidRPr="00050C8F" w:rsidRDefault="00CF1D33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1D33">
              <w:rPr>
                <w:rFonts w:ascii="Times New Roman" w:hAnsi="Times New Roman"/>
                <w:noProof/>
              </w:rPr>
              <w:pict>
                <v:line id="_x0000_s1030" style="position:absolute;left:0;text-align:left;flip:y;z-index:251666432" from="96.65pt,4.25pt" to="169.35pt,4.3pt"/>
              </w:pict>
            </w:r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C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F65CF" w:rsidRPr="00050C8F" w:rsidRDefault="00CF1D33" w:rsidP="001E25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1D33">
              <w:rPr>
                <w:rFonts w:ascii="Times New Roman" w:hAnsi="Times New Roman"/>
                <w:noProof/>
              </w:rPr>
              <w:pict>
                <v:line id="_x0000_s1031" style="position:absolute;left:0;text-align:left;z-index:251667456" from="135.8pt,2.4pt" to="281.35pt,2.4pt"/>
              </w:pict>
            </w:r>
          </w:p>
          <w:p w:rsidR="004F65CF" w:rsidRPr="00050C8F" w:rsidRDefault="004F65CF" w:rsidP="00313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Tân Dân</w:t>
            </w:r>
            <w:r w:rsidRPr="00050C8F">
              <w:rPr>
                <w:rFonts w:ascii="Times New Roman" w:hAnsi="Times New Roman"/>
                <w:i/>
                <w:iCs/>
              </w:rPr>
              <w:t xml:space="preserve">, ngày </w:t>
            </w:r>
            <w:r w:rsidR="00313D6A">
              <w:rPr>
                <w:rFonts w:ascii="Times New Roman" w:hAnsi="Times New Roman"/>
                <w:i/>
                <w:iCs/>
              </w:rPr>
              <w:t>14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50C8F">
              <w:rPr>
                <w:rFonts w:ascii="Times New Roman" w:hAnsi="Times New Roman"/>
                <w:i/>
                <w:iCs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050C8F">
              <w:rPr>
                <w:rFonts w:ascii="Times New Roman" w:hAnsi="Times New Roman"/>
                <w:i/>
                <w:iCs/>
              </w:rPr>
              <w:t>năm 20</w:t>
            </w:r>
            <w:r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 xml:space="preserve">PHÒNG, CHỐNG DỊCH CORONA 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THÔN DƯƠNG TRẠCH – ĐỢT VI</w:t>
      </w:r>
      <w:r w:rsidR="00313D6A">
        <w:rPr>
          <w:rFonts w:ascii="Times New Roman" w:hAnsi="Times New Roman"/>
          <w:b/>
          <w:bCs/>
          <w:sz w:val="32"/>
          <w:szCs w:val="32"/>
        </w:rPr>
        <w:t>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5722"/>
        <w:gridCol w:w="2034"/>
      </w:tblGrid>
      <w:tr w:rsidR="004F65CF" w:rsidRPr="00994063" w:rsidTr="001E25C6">
        <w:trPr>
          <w:trHeight w:val="408"/>
        </w:trPr>
        <w:tc>
          <w:tcPr>
            <w:tcW w:w="900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5904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722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13D6A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4F65CF" w:rsidRPr="008D561C" w:rsidRDefault="004F65CF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4F65CF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Default="004F65CF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5609AB" w:rsidRDefault="005609AB" w:rsidP="00610EBB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/>
                <w:sz w:val="26"/>
                <w:szCs w:val="26"/>
              </w:rPr>
              <w:t>1. Đ/c Nguyễn Thị Hồng Phương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610EBB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0E0A0E" w:rsidRDefault="005609AB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0E0A0E" w:rsidRDefault="005609AB" w:rsidP="00313D6A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lastRenderedPageBreak/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5609AB" w:rsidRDefault="005609AB" w:rsidP="00610EBB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609AB">
              <w:rPr>
                <w:rFonts w:ascii="Times New Roman" w:hAnsi="Times New Roman"/>
                <w:b/>
                <w:sz w:val="26"/>
                <w:szCs w:val="26"/>
              </w:rPr>
              <w:t>. Đ/c Nguyễn Thị Thu Hà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610EBB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610EBB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610EBB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Lê Thị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0972499709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Ngô Thị Dịu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0385825918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Loan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0903225393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>1. Đ/c Phạm Thị Mát – Phó hiệu trưởng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0986081016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Thu Hà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0985616736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5609AB" w:rsidRPr="00EA47C0" w:rsidRDefault="005609AB" w:rsidP="00313D6A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</w:p>
        </w:tc>
        <w:tc>
          <w:tcPr>
            <w:tcW w:w="5722" w:type="dxa"/>
            <w:vAlign w:val="center"/>
          </w:tcPr>
          <w:p w:rsidR="005609AB" w:rsidRPr="008D561C" w:rsidRDefault="005609AB" w:rsidP="001E25C6">
            <w:pPr>
              <w:spacing w:before="20" w:after="2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Trần Thị Hiếu</w:t>
            </w:r>
            <w:r w:rsidRPr="008D56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Pr="005B5B86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0975164942</w:t>
            </w:r>
          </w:p>
        </w:tc>
      </w:tr>
      <w:tr w:rsidR="005609AB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5609AB" w:rsidRPr="00EA47C0" w:rsidRDefault="005609AB" w:rsidP="001E25C6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5609AB" w:rsidRDefault="005609AB" w:rsidP="001E25C6">
            <w:pPr>
              <w:spacing w:before="20" w:after="2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Thị Hồng Phương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609AB" w:rsidRDefault="005609AB" w:rsidP="001E25C6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0979220670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8"/>
          <w:szCs w:val="38"/>
        </w:rPr>
      </w:pPr>
    </w:p>
    <w:p w:rsidR="004F65CF" w:rsidRPr="00773EFC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 </w:t>
      </w:r>
      <w:r w:rsidRPr="005F76F6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431BD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Phạm Thị Huyến</w:t>
      </w: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4F65CF" w:rsidRDefault="004F65CF">
      <w:pPr>
        <w:rPr>
          <w:rFonts w:ascii="Times New Roman" w:hAnsi="Times New Roman"/>
          <w:sz w:val="28"/>
          <w:szCs w:val="28"/>
        </w:rPr>
      </w:pPr>
    </w:p>
    <w:tbl>
      <w:tblPr>
        <w:tblW w:w="14691" w:type="dxa"/>
        <w:tblInd w:w="108" w:type="dxa"/>
        <w:tblLook w:val="01E0"/>
      </w:tblPr>
      <w:tblGrid>
        <w:gridCol w:w="6027"/>
        <w:gridCol w:w="8664"/>
      </w:tblGrid>
      <w:tr w:rsidR="004F65CF" w:rsidRPr="00050C8F" w:rsidTr="001E25C6">
        <w:trPr>
          <w:trHeight w:val="1281"/>
        </w:trPr>
        <w:tc>
          <w:tcPr>
            <w:tcW w:w="6027" w:type="dxa"/>
          </w:tcPr>
          <w:p w:rsidR="004F65CF" w:rsidRPr="009A6E41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PHÒNG GIÁO DỤC &amp; ĐÀO TẠO </w:t>
            </w:r>
          </w:p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DÂN</w:t>
            </w:r>
          </w:p>
          <w:p w:rsidR="004F65CF" w:rsidRPr="00050C8F" w:rsidRDefault="00CF1D33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1D33">
              <w:rPr>
                <w:rFonts w:ascii="Times New Roman" w:hAnsi="Times New Roman"/>
                <w:noProof/>
              </w:rPr>
              <w:pict>
                <v:line id="_x0000_s1032" style="position:absolute;left:0;text-align:left;flip:y;z-index:251669504" from="96.65pt,4.25pt" to="169.35pt,4.3pt"/>
              </w:pict>
            </w:r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4" w:type="dxa"/>
          </w:tcPr>
          <w:p w:rsidR="004F65CF" w:rsidRPr="00050C8F" w:rsidRDefault="004F65CF" w:rsidP="001E25C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C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F65CF" w:rsidRPr="00050C8F" w:rsidRDefault="004F65CF" w:rsidP="001E25C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0C8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F65CF" w:rsidRPr="00050C8F" w:rsidRDefault="00CF1D33" w:rsidP="001E25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1D33">
              <w:rPr>
                <w:rFonts w:ascii="Times New Roman" w:hAnsi="Times New Roman"/>
                <w:noProof/>
              </w:rPr>
              <w:pict>
                <v:line id="_x0000_s1033" style="position:absolute;left:0;text-align:left;z-index:251670528" from="135.8pt,2.4pt" to="281.35pt,2.4pt"/>
              </w:pict>
            </w:r>
          </w:p>
          <w:p w:rsidR="004F65CF" w:rsidRPr="00050C8F" w:rsidRDefault="004F65CF" w:rsidP="003B13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0C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Tân Dân</w:t>
            </w:r>
            <w:r w:rsidRPr="00050C8F">
              <w:rPr>
                <w:rFonts w:ascii="Times New Roman" w:hAnsi="Times New Roman"/>
                <w:i/>
                <w:iCs/>
              </w:rPr>
              <w:t xml:space="preserve">, ngày </w:t>
            </w:r>
            <w:r w:rsidR="003B1328">
              <w:rPr>
                <w:rFonts w:ascii="Times New Roman" w:hAnsi="Times New Roman"/>
                <w:i/>
                <w:iCs/>
              </w:rPr>
              <w:t>14</w:t>
            </w:r>
            <w:r w:rsidRPr="00050C8F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050C8F">
              <w:rPr>
                <w:rFonts w:ascii="Times New Roman" w:hAnsi="Times New Roman"/>
                <w:i/>
                <w:iCs/>
              </w:rPr>
              <w:t>năm 20</w:t>
            </w:r>
            <w:r>
              <w:rPr>
                <w:rFonts w:ascii="Times New Roman" w:hAnsi="Times New Roman"/>
                <w:i/>
                <w:iCs/>
              </w:rPr>
              <w:t>20</w:t>
            </w:r>
          </w:p>
        </w:tc>
      </w:tr>
    </w:tbl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221F4">
        <w:rPr>
          <w:rFonts w:ascii="Times New Roman" w:hAnsi="Times New Roman"/>
          <w:b/>
          <w:bCs/>
          <w:sz w:val="32"/>
          <w:szCs w:val="32"/>
        </w:rPr>
        <w:t xml:space="preserve">LỊCH TRỰC </w:t>
      </w:r>
      <w:r>
        <w:rPr>
          <w:rFonts w:ascii="Times New Roman" w:hAnsi="Times New Roman"/>
          <w:b/>
          <w:bCs/>
          <w:sz w:val="32"/>
          <w:szCs w:val="32"/>
        </w:rPr>
        <w:t>PHÒNG, CHỐNG DỊCH CORONA</w:t>
      </w:r>
    </w:p>
    <w:p w:rsidR="004F65CF" w:rsidRDefault="004F65CF" w:rsidP="004F65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KHU NĂM TẤN – ĐỢT VI</w:t>
      </w:r>
      <w:r w:rsidR="003B1328">
        <w:rPr>
          <w:rFonts w:ascii="Times New Roman" w:hAnsi="Times New Roman"/>
          <w:b/>
          <w:bCs/>
          <w:sz w:val="32"/>
          <w:szCs w:val="32"/>
        </w:rPr>
        <w:t>I</w:t>
      </w:r>
    </w:p>
    <w:p w:rsidR="004F65CF" w:rsidRPr="005B5B86" w:rsidRDefault="004F65CF" w:rsidP="004F65CF">
      <w:pPr>
        <w:jc w:val="center"/>
        <w:rPr>
          <w:rFonts w:ascii="Times New Roman" w:hAnsi="Times New Roman"/>
          <w:b/>
          <w:bCs/>
          <w:sz w:val="10"/>
          <w:szCs w:val="32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04"/>
        <w:gridCol w:w="5722"/>
        <w:gridCol w:w="2034"/>
      </w:tblGrid>
      <w:tr w:rsidR="004F65CF" w:rsidRPr="00994063" w:rsidTr="001E25C6">
        <w:trPr>
          <w:trHeight w:val="408"/>
        </w:trPr>
        <w:tc>
          <w:tcPr>
            <w:tcW w:w="900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</w:p>
        </w:tc>
        <w:tc>
          <w:tcPr>
            <w:tcW w:w="5904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722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Họ 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 xml:space="preserve"> chức vụ</w:t>
            </w:r>
          </w:p>
        </w:tc>
        <w:tc>
          <w:tcPr>
            <w:tcW w:w="2034" w:type="dxa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 w:rsidR="003B1328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B1328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4F65CF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B1328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 w:rsidR="003B1328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16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4F65CF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4F65CF" w:rsidRPr="00EA47C0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4F65CF" w:rsidRPr="00EA47C0" w:rsidRDefault="004F65CF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F65CF" w:rsidRPr="005B5B86" w:rsidRDefault="004F65CF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FB4DD7" w:rsidRDefault="00FB4DD7" w:rsidP="008722A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. Đ/c Nguyễn Thị Thắm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8722A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211BC8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FB4DD7" w:rsidRDefault="00FB4DD7" w:rsidP="008722A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. Đ/c Nguyễn Thị Quỳnh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8722A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h30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18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FB4DD7" w:rsidRDefault="00FB4DD7" w:rsidP="008722A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. Đ/c Nguyễn Thị Thắm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8722A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EA47C0" w:rsidRDefault="00FB4DD7" w:rsidP="008722AA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211BC8" w:rsidRDefault="00FB4DD7" w:rsidP="008722A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0E0A0E" w:rsidRDefault="00FB4DD7" w:rsidP="003B1328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lastRenderedPageBreak/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19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0E0A0E" w:rsidRDefault="00FB4DD7" w:rsidP="003B1328">
            <w:pPr>
              <w:spacing w:line="276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211BC8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FB4DD7" w:rsidRDefault="00FB4DD7" w:rsidP="008722AA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B4DD7">
              <w:rPr>
                <w:rFonts w:ascii="Times New Roman" w:hAnsi="Times New Roman"/>
                <w:b/>
                <w:sz w:val="26"/>
                <w:szCs w:val="26"/>
              </w:rPr>
              <w:t>. Đ/c Vũ Thị Phường - Giáo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8722AA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Thắm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0357753851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Đỗ Hoàng Ngọc Bích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0363675452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Vũ Thị Phường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0985461518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Mai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0919118990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Quỳnh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0389704339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Từ 07h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11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Lan - 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0333000118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4F65CF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Minh Huyền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211BC8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BC8">
              <w:rPr>
                <w:rFonts w:ascii="Times New Roman" w:hAnsi="Times New Roman"/>
                <w:b/>
                <w:sz w:val="26"/>
                <w:szCs w:val="26"/>
              </w:rPr>
              <w:t>0962322659</w:t>
            </w:r>
          </w:p>
        </w:tc>
      </w:tr>
      <w:tr w:rsidR="00FB4DD7" w:rsidRPr="00994063" w:rsidTr="004F65CF">
        <w:trPr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B4DD7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04" w:type="dxa"/>
            <w:vMerge w:val="restart"/>
            <w:shd w:val="clear" w:color="auto" w:fill="auto"/>
            <w:vAlign w:val="center"/>
          </w:tcPr>
          <w:p w:rsidR="00FB4DD7" w:rsidRPr="00EA47C0" w:rsidRDefault="00FB4DD7" w:rsidP="003B1328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Từ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3/2020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đến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17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0 ngày 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22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3</w:t>
            </w:r>
            <w:r w:rsidRPr="00EA47C0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20</w:t>
            </w: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1. Đ/c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Thị Thu Oanh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5B8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366231668</w:t>
            </w:r>
          </w:p>
        </w:tc>
      </w:tr>
      <w:tr w:rsidR="00FB4DD7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7C0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>
              <w:rPr>
                <w:rFonts w:ascii="Times New Roman" w:hAnsi="Times New Roman"/>
                <w:sz w:val="26"/>
                <w:szCs w:val="26"/>
              </w:rPr>
              <w:t>Trần Thị Luông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0398243078</w:t>
            </w:r>
          </w:p>
        </w:tc>
      </w:tr>
      <w:tr w:rsidR="00FB4DD7" w:rsidRPr="00994063" w:rsidTr="001E25C6">
        <w:trPr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04" w:type="dxa"/>
            <w:vMerge/>
            <w:shd w:val="clear" w:color="auto" w:fill="auto"/>
            <w:vAlign w:val="center"/>
          </w:tcPr>
          <w:p w:rsidR="00FB4DD7" w:rsidRPr="00EA47C0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. Đ/c </w:t>
            </w:r>
            <w:r>
              <w:rPr>
                <w:rFonts w:ascii="Times New Roman" w:hAnsi="Times New Roman"/>
                <w:sz w:val="26"/>
                <w:szCs w:val="26"/>
              </w:rPr>
              <w:t>Nguyễn Thị Hường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r w:rsidRPr="00EA47C0">
              <w:rPr>
                <w:rFonts w:ascii="Times New Roman" w:hAnsi="Times New Roman"/>
                <w:sz w:val="26"/>
                <w:szCs w:val="26"/>
              </w:rPr>
              <w:t xml:space="preserve"> viên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4DD7" w:rsidRPr="005B5B86" w:rsidRDefault="00FB4DD7" w:rsidP="001E25C6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0392486687</w:t>
            </w:r>
          </w:p>
        </w:tc>
      </w:tr>
    </w:tbl>
    <w:p w:rsidR="004F65CF" w:rsidRDefault="004F65CF">
      <w:pPr>
        <w:rPr>
          <w:rFonts w:ascii="Times New Roman" w:hAnsi="Times New Roman"/>
          <w:sz w:val="28"/>
          <w:szCs w:val="28"/>
        </w:rPr>
      </w:pPr>
    </w:p>
    <w:p w:rsidR="00FB4DD7" w:rsidRPr="00773EFC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                                                                                                       </w:t>
      </w:r>
      <w:r w:rsidRPr="005F76F6">
        <w:rPr>
          <w:rFonts w:ascii="Times New Roman" w:hAnsi="Times New Roman"/>
          <w:b/>
          <w:bCs/>
          <w:sz w:val="28"/>
          <w:szCs w:val="28"/>
        </w:rPr>
        <w:t>HIỆU TRƯỞNG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4DD7" w:rsidRDefault="00FB4DD7" w:rsidP="00FB4D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Phạm Thị Huyến</w:t>
      </w:r>
    </w:p>
    <w:p w:rsidR="00FB4DD7" w:rsidRDefault="00FB4DD7" w:rsidP="00FB4DD7">
      <w:pPr>
        <w:rPr>
          <w:rFonts w:ascii="Times New Roman" w:hAnsi="Times New Roman"/>
          <w:sz w:val="28"/>
          <w:szCs w:val="28"/>
        </w:rPr>
      </w:pPr>
    </w:p>
    <w:p w:rsidR="00FB4DD7" w:rsidRPr="00FE705C" w:rsidRDefault="00FB4DD7">
      <w:pPr>
        <w:rPr>
          <w:rFonts w:ascii="Times New Roman" w:hAnsi="Times New Roman"/>
          <w:sz w:val="28"/>
          <w:szCs w:val="28"/>
        </w:rPr>
      </w:pPr>
    </w:p>
    <w:sectPr w:rsidR="00FB4DD7" w:rsidRPr="00FE705C" w:rsidSect="00FE705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1B" w:rsidRDefault="0073611B" w:rsidP="00FE705C">
      <w:r>
        <w:separator/>
      </w:r>
    </w:p>
  </w:endnote>
  <w:endnote w:type="continuationSeparator" w:id="1">
    <w:p w:rsidR="0073611B" w:rsidRDefault="0073611B" w:rsidP="00FE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1B" w:rsidRDefault="0073611B" w:rsidP="00FE705C">
      <w:r>
        <w:separator/>
      </w:r>
    </w:p>
  </w:footnote>
  <w:footnote w:type="continuationSeparator" w:id="1">
    <w:p w:rsidR="0073611B" w:rsidRDefault="0073611B" w:rsidP="00FE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05C"/>
    <w:rsid w:val="000B1FA9"/>
    <w:rsid w:val="001D39B7"/>
    <w:rsid w:val="001E25C6"/>
    <w:rsid w:val="00313D6A"/>
    <w:rsid w:val="00330D5F"/>
    <w:rsid w:val="003B1328"/>
    <w:rsid w:val="0041128E"/>
    <w:rsid w:val="00492BFA"/>
    <w:rsid w:val="004D2825"/>
    <w:rsid w:val="004F65CF"/>
    <w:rsid w:val="005609AB"/>
    <w:rsid w:val="005F3DBF"/>
    <w:rsid w:val="0073611B"/>
    <w:rsid w:val="007A206A"/>
    <w:rsid w:val="0083248E"/>
    <w:rsid w:val="008F2C34"/>
    <w:rsid w:val="00B332FD"/>
    <w:rsid w:val="00B615D8"/>
    <w:rsid w:val="00B75128"/>
    <w:rsid w:val="00BC38EA"/>
    <w:rsid w:val="00CF1D33"/>
    <w:rsid w:val="00F431BD"/>
    <w:rsid w:val="00FB4DD7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5C"/>
    <w:pPr>
      <w:spacing w:before="0" w:after="0" w:line="240" w:lineRule="auto"/>
      <w:ind w:left="0" w:firstLine="0"/>
      <w:jc w:val="left"/>
    </w:pPr>
    <w:rPr>
      <w:rFonts w:ascii=".VnTime" w:eastAsia="Times New Roman" w:hAnsi=".VnTime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05C"/>
  </w:style>
  <w:style w:type="paragraph" w:styleId="Footer">
    <w:name w:val="footer"/>
    <w:basedOn w:val="Normal"/>
    <w:link w:val="FooterChar"/>
    <w:uiPriority w:val="99"/>
    <w:semiHidden/>
    <w:unhideWhenUsed/>
    <w:rsid w:val="00FE705C"/>
    <w:pPr>
      <w:tabs>
        <w:tab w:val="center" w:pos="4680"/>
        <w:tab w:val="right" w:pos="9360"/>
      </w:tabs>
      <w:ind w:left="562" w:hanging="562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705C"/>
  </w:style>
  <w:style w:type="table" w:styleId="TableGrid">
    <w:name w:val="Table Grid"/>
    <w:basedOn w:val="TableNormal"/>
    <w:uiPriority w:val="59"/>
    <w:rsid w:val="00FE705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12</cp:revision>
  <dcterms:created xsi:type="dcterms:W3CDTF">2020-03-09T10:04:00Z</dcterms:created>
  <dcterms:modified xsi:type="dcterms:W3CDTF">2020-03-14T09:12:00Z</dcterms:modified>
</cp:coreProperties>
</file>